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4500" w14:textId="4CA7E998" w:rsidR="00E83432" w:rsidRDefault="00434810" w:rsidP="00E83432">
      <w:pPr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3E6EED">
        <w:rPr>
          <w:rFonts w:ascii="標楷體" w:eastAsia="標楷體" w:hAnsi="標楷體" w:hint="eastAsia"/>
          <w:b/>
          <w:color w:val="000000"/>
        </w:rPr>
        <w:t>新北市</w:t>
      </w:r>
      <w:r w:rsidR="009931FA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990089">
        <w:rPr>
          <w:rFonts w:ascii="標楷體" w:eastAsia="標楷體" w:hAnsi="標楷體" w:hint="eastAsia"/>
          <w:b/>
          <w:color w:val="000000"/>
          <w:u w:val="single"/>
        </w:rPr>
        <w:t>福山</w:t>
      </w:r>
      <w:bookmarkStart w:id="0" w:name="_GoBack"/>
      <w:bookmarkEnd w:id="0"/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國民小學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10</w:t>
      </w:r>
      <w:r w:rsidRPr="003E6EED">
        <w:rPr>
          <w:rFonts w:ascii="標楷體" w:eastAsia="標楷體" w:hAnsi="標楷體"/>
          <w:b/>
          <w:color w:val="000000"/>
          <w:u w:val="single"/>
        </w:rPr>
        <w:t>8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學年度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一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年級  第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一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學期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語文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領域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原住民族語</w:t>
      </w:r>
      <w:r w:rsidRPr="003E6EED">
        <w:rPr>
          <w:rFonts w:ascii="標楷體" w:eastAsia="標楷體" w:hAnsi="標楷體" w:hint="eastAsia"/>
          <w:b/>
          <w:color w:val="000000"/>
        </w:rPr>
        <w:t>課程計畫</w:t>
      </w:r>
    </w:p>
    <w:p w14:paraId="41A2FBFF" w14:textId="77777777" w:rsidR="00434810" w:rsidRPr="00EE06C3" w:rsidRDefault="00657AF0" w:rsidP="00E83432">
      <w:pPr>
        <w:spacing w:line="360" w:lineRule="auto"/>
        <w:rPr>
          <w:rFonts w:ascii="標楷體" w:eastAsia="標楷體" w:hAnsi="標楷體"/>
          <w:b/>
          <w:color w:val="0070C0"/>
          <w:u w:val="single"/>
        </w:rPr>
      </w:pPr>
      <w:r>
        <w:rPr>
          <w:rFonts w:ascii="標楷體" w:eastAsia="標楷體" w:hAnsi="標楷體" w:hint="eastAsia"/>
          <w:b/>
          <w:color w:val="000000"/>
        </w:rPr>
        <w:t xml:space="preserve">　　　　　　　　　　　</w:t>
      </w:r>
      <w:r w:rsidR="00E83432">
        <w:rPr>
          <w:rFonts w:ascii="標楷體" w:eastAsia="標楷體" w:hAnsi="標楷體" w:hint="eastAsia"/>
          <w:b/>
          <w:color w:val="000000"/>
        </w:rPr>
        <w:t xml:space="preserve">　</w:t>
      </w:r>
      <w:r w:rsidR="00434810" w:rsidRPr="003E6EED">
        <w:rPr>
          <w:rFonts w:ascii="標楷體" w:eastAsia="標楷體" w:hAnsi="標楷體" w:hint="eastAsia"/>
          <w:b/>
          <w:color w:val="000000"/>
        </w:rPr>
        <w:t>設計者：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u w:val="single"/>
        </w:rPr>
        <w:t>陳正福、林聰聖、陳春源、張秀妹、高春蘭、嚴秀妹、張秀珠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u w:val="single"/>
        </w:rPr>
        <w:t xml:space="preserve"> </w:t>
      </w:r>
      <w:r w:rsidR="00E83432" w:rsidRPr="00E83432">
        <w:rPr>
          <w:rFonts w:ascii="標楷體" w:eastAsia="標楷體" w:hAnsi="標楷體" w:hint="eastAsia"/>
          <w:b/>
        </w:rPr>
        <w:t xml:space="preserve">　　　</w:t>
      </w:r>
      <w:r w:rsidR="00E83432" w:rsidRPr="00EE06C3">
        <w:rPr>
          <w:rFonts w:ascii="標楷體" w:eastAsia="標楷體" w:hAnsi="標楷體" w:hint="eastAsia"/>
          <w:b/>
          <w:color w:val="0070C0"/>
        </w:rPr>
        <w:t>教學者：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  <w:r w:rsidR="009931FA">
        <w:rPr>
          <w:rFonts w:ascii="標楷體" w:eastAsia="標楷體" w:hAnsi="標楷體" w:hint="eastAsia"/>
          <w:b/>
          <w:color w:val="0070C0"/>
          <w:u w:val="single"/>
        </w:rPr>
        <w:t xml:space="preserve">瑪婭希意魯 </w:t>
      </w:r>
    </w:p>
    <w:p w14:paraId="24AA4E2A" w14:textId="77777777" w:rsidR="00657AF0" w:rsidRPr="009476AD" w:rsidRDefault="001D52DF" w:rsidP="00657A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</w:rPr>
      </w:pPr>
      <w:r w:rsidRPr="003E6EED">
        <w:rPr>
          <w:rFonts w:ascii="標楷體" w:eastAsia="標楷體" w:hAnsi="標楷體"/>
        </w:rPr>
        <w:t>一</w:t>
      </w:r>
      <w:r w:rsidRPr="003E6EED">
        <w:rPr>
          <w:rFonts w:ascii="標楷體" w:eastAsia="標楷體" w:hAnsi="標楷體" w:hint="eastAsia"/>
        </w:rPr>
        <w:t>、</w:t>
      </w:r>
      <w:r w:rsidR="00657AF0" w:rsidRPr="00504BCC">
        <w:rPr>
          <w:rFonts w:ascii="標楷體" w:eastAsia="標楷體" w:hAnsi="標楷體" w:cs="標楷體" w:hint="eastAsia"/>
        </w:rPr>
        <w:t>課程類別：</w:t>
      </w:r>
      <w:r w:rsidR="00657AF0" w:rsidRPr="009476AD">
        <w:rPr>
          <w:rFonts w:ascii="標楷體" w:eastAsia="標楷體" w:hAnsi="標楷體" w:cs="標楷體" w:hint="eastAsia"/>
          <w:color w:val="FF0000"/>
        </w:rPr>
        <w:t>(請勾選</w:t>
      </w:r>
      <w:r w:rsidR="00657AF0">
        <w:rPr>
          <w:rFonts w:ascii="新細明體" w:hAnsi="新細明體" w:cs="標楷體" w:hint="eastAsia"/>
          <w:color w:val="FF0000"/>
        </w:rPr>
        <w:t>，</w:t>
      </w:r>
      <w:r w:rsidR="00657AF0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657AF0">
        <w:rPr>
          <w:rFonts w:ascii="標楷體" w:eastAsia="標楷體" w:hAnsi="標楷體" w:cs="標楷體" w:hint="eastAsia"/>
          <w:color w:val="FF0000"/>
        </w:rPr>
        <w:t>分別</w:t>
      </w:r>
      <w:r w:rsidR="00657AF0" w:rsidRPr="00FF527C">
        <w:rPr>
          <w:rFonts w:ascii="標楷體" w:eastAsia="標楷體" w:hAnsi="標楷體" w:cs="標楷體" w:hint="eastAsia"/>
          <w:color w:val="FF0000"/>
        </w:rPr>
        <w:t>填寫</w:t>
      </w:r>
      <w:r w:rsidR="00657AF0">
        <w:rPr>
          <w:rFonts w:ascii="標楷體" w:eastAsia="標楷體" w:hAnsi="標楷體" w:cs="標楷體" w:hint="eastAsia"/>
          <w:color w:val="FF0000"/>
        </w:rPr>
        <w:t>族別及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657AF0" w:rsidRPr="009476AD">
        <w:rPr>
          <w:rFonts w:ascii="標楷體" w:eastAsia="標楷體" w:hAnsi="標楷體" w:cs="標楷體" w:hint="eastAsia"/>
          <w:color w:val="FF0000"/>
        </w:rPr>
        <w:t>)</w:t>
      </w:r>
      <w:r w:rsidR="00657AF0">
        <w:rPr>
          <w:rFonts w:ascii="標楷體" w:eastAsia="標楷體" w:hAnsi="標楷體" w:cs="標楷體"/>
          <w:color w:val="FF0000"/>
        </w:rPr>
        <w:tab/>
      </w:r>
    </w:p>
    <w:p w14:paraId="348563A5" w14:textId="77777777" w:rsidR="00657AF0" w:rsidRDefault="00657AF0" w:rsidP="00657AF0">
      <w:pPr>
        <w:spacing w:line="360" w:lineRule="auto"/>
        <w:rPr>
          <w:rFonts w:ascii="標楷體" w:eastAsia="標楷體" w:hAnsi="標楷體" w:cs="標楷體"/>
        </w:rPr>
      </w:pPr>
      <w:r w:rsidRPr="00504BCC">
        <w:rPr>
          <w:rFonts w:ascii="標楷體" w:eastAsia="標楷體" w:hAnsi="標楷體" w:cs="標楷體" w:hint="eastAsia"/>
        </w:rPr>
        <w:t xml:space="preserve">    </w:t>
      </w:r>
      <w:r w:rsidRPr="00FF527C">
        <w:rPr>
          <w:rFonts w:ascii="標楷體" w:eastAsia="標楷體" w:hAnsi="標楷體" w:cs="標楷體" w:hint="eastAsia"/>
        </w:rPr>
        <w:t>1.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 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閩南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客家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4.</w:t>
      </w:r>
      <w:r w:rsidR="00F53A73">
        <w:rPr>
          <w:rFonts w:ascii="新細明體" w:hAnsi="新細明體" w:cs="標楷體" w:hint="eastAsia"/>
        </w:rPr>
        <w:t>■</w:t>
      </w:r>
      <w:r>
        <w:rPr>
          <w:rFonts w:ascii="標楷體" w:eastAsia="標楷體" w:hAnsi="標楷體" w:cs="標楷體" w:hint="eastAsia"/>
        </w:rPr>
        <w:t>原住民族</w:t>
      </w:r>
      <w:r w:rsidRPr="00ED746A">
        <w:rPr>
          <w:rFonts w:ascii="標楷體" w:eastAsia="標楷體" w:hAnsi="標楷體" w:cs="標楷體" w:hint="eastAsia"/>
        </w:rPr>
        <w:t>語文</w:t>
      </w:r>
      <w:r w:rsidRPr="00ED746A">
        <w:rPr>
          <w:rFonts w:ascii="新細明體" w:hAnsi="新細明體" w:cs="標楷體" w:hint="eastAsia"/>
        </w:rPr>
        <w:t>：</w:t>
      </w:r>
      <w:r w:rsidR="009931FA">
        <w:rPr>
          <w:rFonts w:ascii="新細明體" w:hAnsi="新細明體" w:cs="標楷體" w:hint="eastAsia"/>
          <w:color w:val="0070C0"/>
          <w:u w:val="single"/>
        </w:rPr>
        <w:t xml:space="preserve">  泰雅 </w:t>
      </w:r>
      <w:r w:rsidRPr="00EE06C3">
        <w:rPr>
          <w:rFonts w:ascii="標楷體" w:eastAsia="標楷體" w:hAnsi="標楷體" w:cs="標楷體" w:hint="eastAsia"/>
          <w:color w:val="0070C0"/>
          <w:u w:val="single"/>
        </w:rPr>
        <w:t xml:space="preserve"> </w:t>
      </w:r>
      <w:r w:rsidRPr="00EE06C3">
        <w:rPr>
          <w:rFonts w:ascii="標楷體" w:eastAsia="標楷體" w:hAnsi="標楷體" w:cs="標楷體" w:hint="eastAsia"/>
          <w:color w:val="0070C0"/>
        </w:rPr>
        <w:t xml:space="preserve">族 </w:t>
      </w:r>
      <w:r>
        <w:rPr>
          <w:rFonts w:ascii="標楷體" w:eastAsia="標楷體" w:hAnsi="標楷體" w:cs="標楷體" w:hint="eastAsia"/>
        </w:rPr>
        <w:t xml:space="preserve">  5.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新住民語文</w:t>
      </w:r>
      <w:r w:rsidRPr="00ED746A">
        <w:rPr>
          <w:rFonts w:ascii="新細明體" w:hAnsi="新細明體" w:cs="標楷體" w:hint="eastAsia"/>
        </w:rPr>
        <w:t>：</w:t>
      </w:r>
      <w:r w:rsidRPr="00ED746A">
        <w:rPr>
          <w:rFonts w:ascii="新細明體" w:hAnsi="新細明體" w:cs="標楷體" w:hint="eastAsia"/>
          <w:u w:val="single"/>
        </w:rPr>
        <w:t xml:space="preserve">     </w:t>
      </w:r>
      <w:r w:rsidRPr="00ED746A">
        <w:rPr>
          <w:rFonts w:ascii="標楷體" w:eastAsia="標楷體" w:hAnsi="標楷體" w:cs="標楷體" w:hint="eastAsia"/>
          <w:u w:val="single"/>
        </w:rPr>
        <w:t xml:space="preserve">   </w:t>
      </w:r>
      <w:r w:rsidRPr="00ED746A">
        <w:rPr>
          <w:rFonts w:ascii="標楷體" w:eastAsia="標楷體" w:hAnsi="標楷體" w:cs="標楷體" w:hint="eastAsia"/>
        </w:rPr>
        <w:t xml:space="preserve">語 </w:t>
      </w:r>
      <w:r>
        <w:rPr>
          <w:rFonts w:ascii="標楷體" w:eastAsia="標楷體" w:hAnsi="標楷體" w:cs="標楷體" w:hint="eastAsia"/>
        </w:rPr>
        <w:t xml:space="preserve">  6.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英</w:t>
      </w:r>
      <w:r w:rsidRPr="00ED746A">
        <w:rPr>
          <w:rFonts w:ascii="標楷體" w:eastAsia="標楷體" w:hAnsi="標楷體" w:cs="標楷體" w:hint="eastAsia"/>
        </w:rPr>
        <w:t>語文</w:t>
      </w:r>
    </w:p>
    <w:p w14:paraId="7C4C883B" w14:textId="77777777" w:rsidR="00657AF0" w:rsidRPr="00504BCC" w:rsidRDefault="00657AF0" w:rsidP="00657AF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7.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數學 </w:t>
      </w:r>
      <w:r>
        <w:rPr>
          <w:rFonts w:ascii="標楷體" w:eastAsia="標楷體" w:hAnsi="標楷體" w:cs="標楷體" w:hint="eastAsia"/>
        </w:rPr>
        <w:t xml:space="preserve">   8.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健康與體育</w:t>
      </w:r>
      <w:r>
        <w:rPr>
          <w:rFonts w:ascii="標楷體" w:eastAsia="標楷體" w:hAnsi="標楷體" w:cs="標楷體" w:hint="eastAsia"/>
        </w:rPr>
        <w:t xml:space="preserve"> 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9.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生活課程</w:t>
      </w:r>
      <w:r>
        <w:rPr>
          <w:rFonts w:ascii="標楷體" w:eastAsia="標楷體" w:hAnsi="標楷體" w:cs="標楷體" w:hint="eastAsia"/>
        </w:rPr>
        <w:t xml:space="preserve">    10.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社會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11.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自然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藝術    13.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綜合</w:t>
      </w:r>
    </w:p>
    <w:p w14:paraId="1F1330BA" w14:textId="77777777" w:rsidR="00044992" w:rsidRPr="003E6EED" w:rsidRDefault="00657AF0" w:rsidP="00657AF0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44992" w:rsidRPr="003E6EED">
        <w:rPr>
          <w:rFonts w:ascii="標楷體" w:eastAsia="標楷體" w:hAnsi="標楷體" w:cs="標楷體" w:hint="eastAsia"/>
        </w:rPr>
        <w:t>學習節數：</w:t>
      </w:r>
      <w:r w:rsidR="00044992" w:rsidRPr="003E6EED">
        <w:rPr>
          <w:rFonts w:ascii="標楷體" w:eastAsia="標楷體" w:hAnsi="標楷體" w:cs="標楷體"/>
        </w:rPr>
        <w:t>每週</w:t>
      </w:r>
      <w:r w:rsidR="00044992" w:rsidRPr="003E6EED">
        <w:rPr>
          <w:rFonts w:ascii="標楷體" w:eastAsia="標楷體" w:hAnsi="標楷體" w:cs="標楷體" w:hint="eastAsia"/>
        </w:rPr>
        <w:t xml:space="preserve">( </w:t>
      </w:r>
      <w:r w:rsidR="00666562" w:rsidRPr="003E6EE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)</w:t>
      </w:r>
      <w:r w:rsidR="00044992" w:rsidRPr="003E6EED">
        <w:rPr>
          <w:rFonts w:ascii="標楷體" w:eastAsia="標楷體" w:hAnsi="標楷體" w:cs="標楷體"/>
        </w:rPr>
        <w:t>節，</w:t>
      </w:r>
      <w:r w:rsidR="00044992" w:rsidRPr="003E6EED">
        <w:rPr>
          <w:rFonts w:ascii="標楷體" w:eastAsia="標楷體" w:hAnsi="標楷體" w:cs="標楷體" w:hint="eastAsia"/>
        </w:rPr>
        <w:t xml:space="preserve">實施( </w:t>
      </w:r>
      <w:r w:rsidR="00666562" w:rsidRPr="003E6EED">
        <w:rPr>
          <w:rFonts w:ascii="標楷體" w:eastAsia="標楷體" w:hAnsi="標楷體" w:cs="標楷體"/>
        </w:rPr>
        <w:t>20</w:t>
      </w:r>
      <w:r w:rsidR="00044992" w:rsidRPr="003E6EED">
        <w:rPr>
          <w:rFonts w:ascii="標楷體" w:eastAsia="標楷體" w:hAnsi="標楷體" w:cs="標楷體" w:hint="eastAsia"/>
        </w:rPr>
        <w:t xml:space="preserve"> )週</w:t>
      </w:r>
      <w:r w:rsidR="00044992" w:rsidRPr="003E6EED">
        <w:rPr>
          <w:rFonts w:ascii="標楷體" w:eastAsia="標楷體" w:hAnsi="標楷體" w:cs="標楷體"/>
        </w:rPr>
        <w:t>，共</w:t>
      </w:r>
      <w:r w:rsidR="00044992" w:rsidRPr="003E6EED">
        <w:rPr>
          <w:rFonts w:ascii="標楷體" w:eastAsia="標楷體" w:hAnsi="標楷體" w:cs="標楷體" w:hint="eastAsia"/>
        </w:rPr>
        <w:t>(</w:t>
      </w:r>
      <w:r w:rsidR="00666562" w:rsidRPr="003E6EED">
        <w:rPr>
          <w:rFonts w:ascii="標楷體" w:eastAsia="標楷體" w:hAnsi="標楷體" w:cs="標楷體"/>
        </w:rPr>
        <w:t>20</w:t>
      </w:r>
      <w:r w:rsidR="00044992" w:rsidRPr="003E6EED">
        <w:rPr>
          <w:rFonts w:ascii="標楷體" w:eastAsia="標楷體" w:hAnsi="標楷體" w:cs="標楷體" w:hint="eastAsia"/>
        </w:rPr>
        <w:t xml:space="preserve">  )</w:t>
      </w:r>
      <w:r w:rsidR="00044992" w:rsidRPr="003E6EED">
        <w:rPr>
          <w:rFonts w:ascii="標楷體" w:eastAsia="標楷體" w:hAnsi="標楷體" w:cs="標楷體"/>
        </w:rPr>
        <w:t>節。</w:t>
      </w:r>
    </w:p>
    <w:p w14:paraId="3E411B9F" w14:textId="77777777" w:rsidR="00714617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3218D5" w:rsidRPr="003E6EED">
        <w:rPr>
          <w:rFonts w:ascii="標楷體" w:eastAsia="標楷體" w:hAnsi="標楷體" w:hint="eastAsia"/>
          <w:b/>
          <w:color w:val="000000"/>
        </w:rPr>
        <w:t>課程架構</w:t>
      </w:r>
    </w:p>
    <w:p w14:paraId="62CD8A9C" w14:textId="77777777" w:rsidR="00A648D7" w:rsidRDefault="008C0C31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C6620" wp14:editId="25B6CD77">
                <wp:simplePos x="0" y="0"/>
                <wp:positionH relativeFrom="column">
                  <wp:posOffset>4218415</wp:posOffset>
                </wp:positionH>
                <wp:positionV relativeFrom="paragraph">
                  <wp:posOffset>214078</wp:posOffset>
                </wp:positionV>
                <wp:extent cx="1266825" cy="485775"/>
                <wp:effectExtent l="0" t="0" r="28575" b="2857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96C051" w14:textId="77777777" w:rsidR="008C0C31" w:rsidRPr="008734CE" w:rsidRDefault="008C0C31" w:rsidP="00A648D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一年級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C6620" id="矩形 1" o:spid="_x0000_s1026" style="position:absolute;left:0;text-align:left;margin-left:332.15pt;margin-top:16.85pt;width:99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" fillcolor="window" strokecolor="windowText" strokeweight="1pt">
                <v:textbox>
                  <w:txbxContent>
                    <w:p w14:paraId="2996C051" w14:textId="77777777" w:rsidR="008C0C31" w:rsidRPr="008734CE" w:rsidRDefault="008C0C31" w:rsidP="00A648D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一年級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24B7970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247E6D58" w14:textId="77777777" w:rsidR="00A648D7" w:rsidRDefault="008C0C31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5212C" wp14:editId="0706981D">
                <wp:simplePos x="0" y="0"/>
                <wp:positionH relativeFrom="column">
                  <wp:posOffset>4830417</wp:posOffset>
                </wp:positionH>
                <wp:positionV relativeFrom="paragraph">
                  <wp:posOffset>191604</wp:posOffset>
                </wp:positionV>
                <wp:extent cx="0" cy="327213"/>
                <wp:effectExtent l="0" t="0" r="19050" b="3492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2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57D92F" id="直線接點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35pt,15.1pt" to="380.3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21359088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063F38" wp14:editId="41B4010A">
                <wp:simplePos x="0" y="0"/>
                <wp:positionH relativeFrom="column">
                  <wp:posOffset>2581275</wp:posOffset>
                </wp:positionH>
                <wp:positionV relativeFrom="paragraph">
                  <wp:posOffset>254001</wp:posOffset>
                </wp:positionV>
                <wp:extent cx="4362450" cy="247650"/>
                <wp:effectExtent l="0" t="0" r="19050" b="1905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247650"/>
                          <a:chOff x="0" y="0"/>
                          <a:chExt cx="2171700" cy="238125"/>
                        </a:xfrm>
                      </wpg:grpSpPr>
                      <wps:wsp>
                        <wps:cNvPr id="17" name="直線接點 17"/>
                        <wps:cNvCnPr/>
                        <wps:spPr>
                          <a:xfrm>
                            <a:off x="0" y="9525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直線接點 29"/>
                        <wps:cNvCnPr/>
                        <wps:spPr>
                          <a:xfrm>
                            <a:off x="0" y="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直線接點 30"/>
                        <wps:cNvCnPr/>
                        <wps:spPr>
                          <a:xfrm>
                            <a:off x="2171700" y="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612A1" id="群組 32" o:spid="_x0000_s1026" style="position:absolute;margin-left:203.25pt;margin-top:20pt;width:343.5pt;height:19.5pt;z-index:251661312;mso-width-relative:margin;mso-height-relative:margin" coordsize="2171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">
                <v:line id="直線接點 17" o:spid="_x0000_s1027" style="position:absolute;visibility:visible;mso-wrap-style:square" from="0,95" to="21717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" strokecolor="windowText" strokeweight=".5pt">
                  <v:stroke joinstyle="miter"/>
                </v:line>
                <v:line id="直線接點 29" o:spid="_x0000_s1028" style="position:absolute;visibility:visible;mso-wrap-style:square" from="0,0" to="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E2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fw9yX+AHn4BQAA//8DAFBLAQItABQABgAIAAAAIQDb4fbL7gAAAIUBAAATAAAAAAAAAAAA&#10;AAAAAAAAAABbQ29udGVudF9UeXBlc10ueG1sUEsBAi0AFAAGAAgAAAAhAFr0LFu/AAAAFQEAAAsA&#10;AAAAAAAAAAAAAAAAHwEAAF9yZWxzLy5yZWxzUEsBAi0AFAAGAAgAAAAhABkdsTbEAAAA2wAAAA8A&#10;AAAAAAAAAAAAAAAABwIAAGRycy9kb3ducmV2LnhtbFBLBQYAAAAAAwADALcAAAD4AgAAAAA=&#10;" strokecolor="windowText" strokeweight=".5pt">
                  <v:stroke joinstyle="miter"/>
                </v:line>
                <v:line id="直線接點 30" o:spid="_x0000_s1029" style="position:absolute;visibility:visible;mso-wrap-style:square" from="21717,0" to="21717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52vwAAANsAAAAPAAAAZHJzL2Rvd25yZXYueG1sRE9Ni8Iw&#10;EL0L/ocwwt40VUF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AN/o52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1EF6676F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6DEABF60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8B13A" wp14:editId="49D3DAAE">
                <wp:simplePos x="0" y="0"/>
                <wp:positionH relativeFrom="column">
                  <wp:posOffset>6286500</wp:posOffset>
                </wp:positionH>
                <wp:positionV relativeFrom="paragraph">
                  <wp:posOffset>18415</wp:posOffset>
                </wp:positionV>
                <wp:extent cx="1266825" cy="485775"/>
                <wp:effectExtent l="0" t="0" r="28575" b="28575"/>
                <wp:wrapSquare wrapText="bothSides"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CAAE6C" w14:textId="77777777" w:rsidR="00A648D7" w:rsidRPr="008734CE" w:rsidRDefault="00A648D7" w:rsidP="00A648D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自我介紹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8B13A" id="矩形 16" o:spid="_x0000_s1027" style="position:absolute;left:0;text-align:left;margin-left:495pt;margin-top:1.45pt;width:99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" fillcolor="window" strokecolor="windowText" strokeweight="1pt">
                <v:textbox>
                  <w:txbxContent>
                    <w:p w14:paraId="58CAAE6C" w14:textId="77777777" w:rsidR="00A648D7" w:rsidRPr="008734CE" w:rsidRDefault="00A648D7" w:rsidP="00A648D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自我介紹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93288" wp14:editId="479465C5">
                <wp:simplePos x="0" y="0"/>
                <wp:positionH relativeFrom="column">
                  <wp:posOffset>2143125</wp:posOffset>
                </wp:positionH>
                <wp:positionV relativeFrom="paragraph">
                  <wp:posOffset>8890</wp:posOffset>
                </wp:positionV>
                <wp:extent cx="1266825" cy="485775"/>
                <wp:effectExtent l="0" t="0" r="28575" b="2857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D26FA" w14:textId="77777777" w:rsidR="00A648D7" w:rsidRPr="008734CE" w:rsidRDefault="00A648D7" w:rsidP="00A648D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我會說族語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93288" id="矩形 6" o:spid="_x0000_s1028" style="position:absolute;left:0;text-align:left;margin-left:168.75pt;margin-top:.7pt;width:9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" fillcolor="window" strokecolor="windowText" strokeweight="1pt">
                <v:textbox>
                  <w:txbxContent>
                    <w:p w14:paraId="701D26FA" w14:textId="77777777" w:rsidR="00A648D7" w:rsidRPr="008734CE" w:rsidRDefault="00A648D7" w:rsidP="00A648D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我會說族語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1BCAC9A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1E366AFC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1112A8" wp14:editId="61057392">
                <wp:simplePos x="0" y="0"/>
                <wp:positionH relativeFrom="column">
                  <wp:posOffset>2276475</wp:posOffset>
                </wp:positionH>
                <wp:positionV relativeFrom="paragraph">
                  <wp:posOffset>243840</wp:posOffset>
                </wp:positionV>
                <wp:extent cx="876300" cy="1009650"/>
                <wp:effectExtent l="0" t="0" r="19050" b="19050"/>
                <wp:wrapSquare wrapText="bothSides"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009650"/>
                          <a:chOff x="0" y="0"/>
                          <a:chExt cx="876300" cy="1009650"/>
                        </a:xfrm>
                      </wpg:grpSpPr>
                      <wps:wsp>
                        <wps:cNvPr id="40" name="矩形 40"/>
                        <wps:cNvSpPr/>
                        <wps:spPr>
                          <a:xfrm>
                            <a:off x="0" y="0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2F2942" w14:textId="77777777" w:rsidR="00A648D7" w:rsidRPr="00FA6918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70C0"/>
                                </w:rPr>
                              </w:pPr>
                              <w:r w:rsidRPr="00FA6918">
                                <w:rPr>
                                  <w:rFonts w:ascii="標楷體" w:eastAsia="標楷體" w:hAnsi="標楷體" w:hint="eastAsia"/>
                                  <w:color w:val="0070C0"/>
                                </w:rPr>
                                <w:t>你好嗎?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523875" y="0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4EE5BEA" w14:textId="77777777" w:rsidR="00A648D7" w:rsidRPr="008734CE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字母篇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112A8" id="群組 42" o:spid="_x0000_s1029" style="position:absolute;left:0;text-align:left;margin-left:179.25pt;margin-top:19.2pt;width:69pt;height:79.5pt;z-index:251662336;mso-width-relative:margin;mso-height-relative:margin" coordsize="8763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">
                <v:rect id="矩形 40" o:spid="_x0000_s1030" style="position:absolute;width:3524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" fillcolor="window" strokecolor="#00b0f0" strokeweight="1pt">
                  <v:textbox>
                    <w:txbxContent>
                      <w:p w14:paraId="5D2F2942" w14:textId="77777777" w:rsidR="00A648D7" w:rsidRPr="00FA6918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70C0"/>
                          </w:rPr>
                        </w:pPr>
                        <w:r w:rsidRPr="00FA6918">
                          <w:rPr>
                            <w:rFonts w:ascii="標楷體" w:eastAsia="標楷體" w:hAnsi="標楷體" w:hint="eastAsia"/>
                            <w:color w:val="0070C0"/>
                          </w:rPr>
                          <w:t>你好嗎?</w:t>
                        </w:r>
                      </w:p>
                    </w:txbxContent>
                  </v:textbox>
                </v:rect>
                <v:rect id="矩形 41" o:spid="_x0000_s1031" style="position:absolute;left:5238;width:3525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XSwwAAANsAAAAPAAAAZHJzL2Rvd25yZXYueG1sRI9Ba8JA&#10;FITvQv/D8gredGMR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RfZV0sMAAADbAAAADwAA&#10;AAAAAAAAAAAAAAAHAgAAZHJzL2Rvd25yZXYueG1sUEsFBgAAAAADAAMAtwAAAPcCAAAAAA==&#10;" fillcolor="window" strokecolor="windowText" strokeweight="1pt">
                  <v:textbox>
                    <w:txbxContent>
                      <w:p w14:paraId="64EE5BEA" w14:textId="77777777" w:rsidR="00A648D7" w:rsidRPr="008734CE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字母篇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28B313A0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2F9F40" wp14:editId="22FD33B7">
                <wp:simplePos x="0" y="0"/>
                <wp:positionH relativeFrom="column">
                  <wp:posOffset>6286500</wp:posOffset>
                </wp:positionH>
                <wp:positionV relativeFrom="paragraph">
                  <wp:posOffset>12700</wp:posOffset>
                </wp:positionV>
                <wp:extent cx="1304925" cy="1028700"/>
                <wp:effectExtent l="0" t="0" r="28575" b="19050"/>
                <wp:wrapSquare wrapText="bothSides"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028700"/>
                          <a:chOff x="47625" y="0"/>
                          <a:chExt cx="1304925" cy="1028700"/>
                        </a:xfrm>
                      </wpg:grpSpPr>
                      <wps:wsp>
                        <wps:cNvPr id="44" name="矩形 44"/>
                        <wps:cNvSpPr/>
                        <wps:spPr>
                          <a:xfrm>
                            <a:off x="47625" y="0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0FA431" w14:textId="77777777" w:rsidR="00A648D7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7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70C0"/>
                                </w:rPr>
                                <w:t>你是誰</w:t>
                              </w:r>
                            </w:p>
                            <w:p w14:paraId="281AAC04" w14:textId="77777777" w:rsidR="00A648D7" w:rsidRPr="00FA6918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7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70C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523875" y="0"/>
                            <a:ext cx="352425" cy="1028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0E5808" w14:textId="77777777" w:rsidR="00A648D7" w:rsidRPr="008734CE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認識自己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1000125" y="0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F54ED8B" w14:textId="77777777" w:rsidR="00A648D7" w:rsidRPr="008734CE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自我介紹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F9F40" id="群組 43" o:spid="_x0000_s1032" style="position:absolute;left:0;text-align:left;margin-left:495pt;margin-top:1pt;width:102.75pt;height:81pt;z-index:251663360;mso-width-relative:margin;mso-height-relative:margin" coordorigin="476" coordsize="1304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">
                <v:rect id="矩形 44" o:spid="_x0000_s1033" style="position:absolute;left:476;width:3524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" fillcolor="window" strokecolor="#5b9bd5" strokeweight="1pt">
                  <v:textbox>
                    <w:txbxContent>
                      <w:p w14:paraId="390FA431" w14:textId="77777777" w:rsidR="00A648D7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7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70C0"/>
                          </w:rPr>
                          <w:t>你是誰</w:t>
                        </w:r>
                      </w:p>
                      <w:p w14:paraId="281AAC04" w14:textId="77777777" w:rsidR="00A648D7" w:rsidRPr="00FA6918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7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70C0"/>
                          </w:rPr>
                          <w:t>?</w:t>
                        </w:r>
                      </w:p>
                    </w:txbxContent>
                  </v:textbox>
                </v:rect>
                <v:rect id="矩形 45" o:spid="_x0000_s1034" style="position:absolute;left:5238;width:3525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" fillcolor="window" strokecolor="windowText" strokeweight="1pt">
                  <v:textbox>
                    <w:txbxContent>
                      <w:p w14:paraId="6E0E5808" w14:textId="77777777" w:rsidR="00A648D7" w:rsidRPr="008734CE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認識自己</w:t>
                        </w:r>
                      </w:p>
                    </w:txbxContent>
                  </v:textbox>
                </v:rect>
                <v:rect id="矩形 46" o:spid="_x0000_s1035" style="position:absolute;left:10001;width:3524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" fillcolor="window" strokecolor="windowText" strokeweight="1pt">
                  <v:textbox>
                    <w:txbxContent>
                      <w:p w14:paraId="2F54ED8B" w14:textId="77777777" w:rsidR="00A648D7" w:rsidRPr="008734CE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自我介紹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79049EF0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415257C5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0EFE00B4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416DAE97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27CFAF59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6586B0A9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7B344099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1E9F1B6E" w14:textId="77777777"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58EC0986" w14:textId="77777777" w:rsidR="007670C8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四</w:t>
      </w:r>
      <w:r w:rsidR="007670C8" w:rsidRPr="003E6EED">
        <w:rPr>
          <w:rFonts w:ascii="標楷體" w:eastAsia="標楷體" w:hAnsi="標楷體" w:hint="eastAsia"/>
          <w:b/>
          <w:color w:val="000000"/>
        </w:rPr>
        <w:t>、參考書目：(含網站)</w:t>
      </w:r>
    </w:p>
    <w:p w14:paraId="72364D37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Pr="003E6EED">
        <w:rPr>
          <w:rFonts w:ascii="標楷體" w:eastAsia="標楷體" w:hAnsi="標楷體"/>
          <w:color w:val="000000"/>
        </w:rPr>
        <w:t>1.</w:t>
      </w:r>
      <w:r w:rsidRPr="003E6EED">
        <w:rPr>
          <w:rFonts w:ascii="標楷體" w:eastAsia="標楷體" w:hAnsi="標楷體" w:hint="eastAsia"/>
          <w:color w:val="000000"/>
        </w:rPr>
        <w:t>政大九階教材</w:t>
      </w:r>
    </w:p>
    <w:p w14:paraId="283D3AA2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2.原住民族語教材字母篇</w:t>
      </w:r>
    </w:p>
    <w:p w14:paraId="4FFF11DF" w14:textId="77777777" w:rsidR="00737571" w:rsidRPr="003E6EED" w:rsidRDefault="00737571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　　3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阿美語讀本第一冊(1996年臺北縣政府出版)</w:t>
      </w:r>
    </w:p>
    <w:p w14:paraId="075D7A9F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="00737571" w:rsidRPr="003E6EED">
        <w:rPr>
          <w:rFonts w:ascii="標楷體" w:eastAsia="標楷體" w:hAnsi="標楷體"/>
          <w:color w:val="000000"/>
        </w:rPr>
        <w:t>4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網站：臺灣原住民族電子書城</w:t>
      </w:r>
      <w:hyperlink r:id="rId7" w:history="1">
        <w:r w:rsidR="00E9139F" w:rsidRPr="003E6EED">
          <w:rPr>
            <w:rStyle w:val="a9"/>
          </w:rPr>
          <w:t>https://alilin.apc.gov.tw/tw</w:t>
        </w:r>
      </w:hyperlink>
    </w:p>
    <w:p w14:paraId="2835DABD" w14:textId="77777777" w:rsidR="00C0398D" w:rsidRPr="00657AF0" w:rsidRDefault="00E9139F" w:rsidP="003218D5">
      <w:pPr>
        <w:spacing w:line="400" w:lineRule="exact"/>
        <w:jc w:val="both"/>
        <w:rPr>
          <w:color w:val="0000FF"/>
          <w:u w:val="single"/>
        </w:rPr>
      </w:pPr>
      <w:r w:rsidRPr="003E6EED">
        <w:rPr>
          <w:rFonts w:ascii="標楷體" w:eastAsia="標楷體" w:hAnsi="標楷體" w:hint="eastAsia"/>
          <w:color w:val="000000"/>
        </w:rPr>
        <w:t xml:space="preserve">   </w:t>
      </w:r>
      <w:r w:rsidRPr="003E6EED">
        <w:rPr>
          <w:rFonts w:ascii="標楷體" w:eastAsia="標楷體" w:hAnsi="標楷體"/>
          <w:color w:val="000000"/>
        </w:rPr>
        <w:t xml:space="preserve"> </w:t>
      </w:r>
      <w:r w:rsidR="00737571" w:rsidRPr="003E6EED">
        <w:rPr>
          <w:rFonts w:ascii="標楷體" w:eastAsia="標楷體" w:hAnsi="標楷體"/>
          <w:color w:val="000000"/>
        </w:rPr>
        <w:t>5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網站：族語E樂園</w:t>
      </w:r>
      <w:hyperlink r:id="rId8" w:history="1">
        <w:r w:rsidRPr="003E6EED">
          <w:rPr>
            <w:rStyle w:val="a9"/>
          </w:rPr>
          <w:t>http://web.klokah.tw/</w:t>
        </w:r>
      </w:hyperlink>
    </w:p>
    <w:p w14:paraId="3515483F" w14:textId="77777777" w:rsidR="00B55A4B" w:rsidRPr="003E6EED" w:rsidRDefault="00B46720" w:rsidP="003218D5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193785" w:rsidRPr="003E6EED">
        <w:rPr>
          <w:rFonts w:ascii="標楷體" w:eastAsia="標楷體" w:hAnsi="標楷體" w:hint="eastAsia"/>
          <w:b/>
          <w:color w:val="000000"/>
        </w:rPr>
        <w:t>核心素養</w:t>
      </w:r>
      <w:r w:rsidR="008F486F" w:rsidRPr="003E6EED">
        <w:rPr>
          <w:rFonts w:ascii="標楷體" w:eastAsia="標楷體" w:hAnsi="標楷體" w:hint="eastAsia"/>
          <w:b/>
          <w:color w:val="000000"/>
        </w:rPr>
        <w:t>的展現</w:t>
      </w:r>
      <w:r w:rsidR="00BD008F" w:rsidRPr="003E6EED">
        <w:rPr>
          <w:rFonts w:ascii="標楷體" w:eastAsia="標楷體" w:hAnsi="標楷體" w:hint="eastAsia"/>
          <w:b/>
          <w:color w:val="FF0000"/>
        </w:rPr>
        <w:t>(核心素養檢核表)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6438B3" w:rsidRPr="003E6EED" w14:paraId="385F0D47" w14:textId="77777777" w:rsidTr="00666562">
        <w:trPr>
          <w:jc w:val="center"/>
        </w:trPr>
        <w:tc>
          <w:tcPr>
            <w:tcW w:w="1538" w:type="dxa"/>
            <w:vMerge w:val="restart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816C96" w14:textId="77777777" w:rsidR="006438B3" w:rsidRPr="003E6EED" w:rsidRDefault="007152A6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>核心素養</w:t>
            </w:r>
          </w:p>
          <w:p w14:paraId="5C2F65D8" w14:textId="77777777" w:rsidR="003D5AF8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216307E1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6F32189B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6FE6D24A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051E54F3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77ADAFB0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5D39E2BB" w14:textId="77777777" w:rsidR="006438B3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 xml:space="preserve">　</w:t>
            </w:r>
          </w:p>
        </w:tc>
        <w:tc>
          <w:tcPr>
            <w:tcW w:w="4616" w:type="dxa"/>
            <w:gridSpan w:val="3"/>
            <w:shd w:val="clear" w:color="auto" w:fill="D0CECE" w:themeFill="background2" w:themeFillShade="E6"/>
            <w:vAlign w:val="center"/>
          </w:tcPr>
          <w:p w14:paraId="10BBFA13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A自主行動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14:paraId="16757216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B溝通互動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14:paraId="32A67EE6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C社會參與</w:t>
            </w:r>
          </w:p>
        </w:tc>
      </w:tr>
      <w:tr w:rsidR="006438B3" w:rsidRPr="003E6EED" w14:paraId="6B6F6048" w14:textId="77777777" w:rsidTr="0020215A">
        <w:trPr>
          <w:trHeight w:val="684"/>
          <w:jc w:val="center"/>
        </w:trPr>
        <w:tc>
          <w:tcPr>
            <w:tcW w:w="1538" w:type="dxa"/>
            <w:vMerge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8D40D3" w14:textId="77777777" w:rsidR="006438B3" w:rsidRPr="003E6EED" w:rsidRDefault="006438B3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14:paraId="12FCA4F0" w14:textId="77777777" w:rsidR="008E69AB" w:rsidRPr="003E6EED" w:rsidRDefault="008F486F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01504D34" w14:textId="77777777" w:rsidR="006438B3" w:rsidRPr="003E6EED" w:rsidRDefault="008E69AB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具備良好的生活習慣，促進身心健全發展，並認識個人特質，發展生命潛能。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00AE7858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04B8124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具備探索問題的思考能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力，並透過體驗與實踐處理日常生活問題。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2BA617C2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1DEA3842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具備擬定計畫與實作的能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力，並以創新思考方式，因應日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常生活情境。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3D7CFA18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7E933472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具備「聽、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說、讀、寫、作」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的基本語文素養，並具有生活所需的基礎數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理、肢體及藝術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等符號知能，能以同理心應用在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生活與人際溝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通。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704FEF6C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5A105BC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具備科技與資訊應用的基本素養，並理解各類媒體內容的意義與影響。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4D65CEBE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55B939DF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具備藝術創作與欣賞的基本素養，促進多元感官的發展，培養生活環境中的美感體驗。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3DEDFA9A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DB3B092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具備個人生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活道德的知識與是非判斷的能力理解並遵守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社會道德規範，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培養公民意識，關懷生態環境。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2189CDF2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3EAE8EF6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人感受，樂於與人互動，並與團隊成員作之素養。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49AF493C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49962C7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具備理解與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關心本土與國際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事務的素養，並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認識與包容文化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的多元性。</w:t>
            </w:r>
          </w:p>
        </w:tc>
      </w:tr>
      <w:tr w:rsidR="00B55A4B" w:rsidRPr="003E6EED" w14:paraId="6889E4DF" w14:textId="77777777" w:rsidTr="00666562">
        <w:trPr>
          <w:jc w:val="center"/>
        </w:trPr>
        <w:tc>
          <w:tcPr>
            <w:tcW w:w="1538" w:type="dxa"/>
            <w:vAlign w:val="center"/>
          </w:tcPr>
          <w:p w14:paraId="2ACD8AE4" w14:textId="77777777" w:rsidR="00B55A4B" w:rsidRPr="003E6EED" w:rsidRDefault="00666562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我會說族語</w:t>
            </w:r>
          </w:p>
        </w:tc>
        <w:tc>
          <w:tcPr>
            <w:tcW w:w="1538" w:type="dxa"/>
            <w:vAlign w:val="center"/>
          </w:tcPr>
          <w:p w14:paraId="2A56137D" w14:textId="77777777" w:rsidR="00B55A4B" w:rsidRPr="003E6EED" w:rsidRDefault="000F5015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433660E7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8304421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0EB26109" w14:textId="77777777" w:rsidR="00B55A4B" w:rsidRPr="003E6EED" w:rsidRDefault="000F5015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6C414ED7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07A6D44" w14:textId="77777777" w:rsidR="00B55A4B" w:rsidRPr="003E6EED" w:rsidRDefault="00B55A4B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3BE978F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1C8F1DD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4F36581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B55A4B" w:rsidRPr="003E6EED" w14:paraId="4C4DB22A" w14:textId="77777777" w:rsidTr="00666562">
        <w:trPr>
          <w:jc w:val="center"/>
        </w:trPr>
        <w:tc>
          <w:tcPr>
            <w:tcW w:w="1538" w:type="dxa"/>
            <w:vAlign w:val="center"/>
          </w:tcPr>
          <w:p w14:paraId="0D1E2524" w14:textId="77777777" w:rsidR="00B55A4B" w:rsidRPr="003E6EED" w:rsidRDefault="00666562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自我介紹</w:t>
            </w:r>
          </w:p>
        </w:tc>
        <w:tc>
          <w:tcPr>
            <w:tcW w:w="1538" w:type="dxa"/>
            <w:vAlign w:val="center"/>
          </w:tcPr>
          <w:p w14:paraId="58839FA8" w14:textId="77777777" w:rsidR="00B55A4B" w:rsidRPr="003E6EED" w:rsidRDefault="000F5015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4C90D81B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BBF691C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9304731" w14:textId="77777777" w:rsidR="00B55A4B" w:rsidRPr="003E6EED" w:rsidRDefault="000F5015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3C27EB8F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2848EBC" w14:textId="77777777" w:rsidR="00B55A4B" w:rsidRPr="003E6EED" w:rsidRDefault="00B55A4B" w:rsidP="00CB17E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264AE92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B89DC93" w14:textId="77777777"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2DFBC75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5BB8D10B" w14:textId="77777777" w:rsidR="00B55A4B" w:rsidRDefault="00B55A4B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5C388064" w14:textId="77777777" w:rsidR="00F53A73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7EA25DA8" w14:textId="77777777" w:rsidR="00F53A73" w:rsidRPr="003E6EED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35EFF45C" w14:textId="77777777" w:rsidR="003218D5" w:rsidRPr="003E6EED" w:rsidRDefault="00B4672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952638">
        <w:rPr>
          <w:rFonts w:ascii="標楷體" w:eastAsia="標楷體" w:hAnsi="標楷體" w:hint="eastAsia"/>
          <w:b/>
          <w:color w:val="000000"/>
        </w:rPr>
        <w:t>素養導向</w:t>
      </w:r>
      <w:r w:rsidR="00657AF0">
        <w:rPr>
          <w:rFonts w:ascii="標楷體" w:eastAsia="標楷體" w:hAnsi="標楷體" w:hint="eastAsia"/>
          <w:b/>
          <w:color w:val="000000"/>
        </w:rPr>
        <w:t>教學規劃</w:t>
      </w:r>
      <w:r w:rsidR="00BD008F" w:rsidRPr="003E6EED">
        <w:rPr>
          <w:rFonts w:ascii="標楷體" w:eastAsia="標楷體" w:hAnsi="標楷體" w:hint="eastAsia"/>
          <w:b/>
          <w:color w:val="000000"/>
        </w:rPr>
        <w:t>（</w:t>
      </w:r>
      <w:r w:rsidR="00356B93" w:rsidRPr="003E6EED">
        <w:rPr>
          <w:rFonts w:ascii="標楷體" w:eastAsia="標楷體" w:hAnsi="標楷體" w:hint="eastAsia"/>
          <w:b/>
          <w:color w:val="000000"/>
        </w:rPr>
        <w:t>學習重點簡</w:t>
      </w:r>
      <w:r w:rsidR="00FF56ED" w:rsidRPr="003E6EED">
        <w:rPr>
          <w:rFonts w:ascii="標楷體" w:eastAsia="標楷體" w:hAnsi="標楷體" w:hint="eastAsia"/>
          <w:b/>
          <w:color w:val="000000"/>
        </w:rPr>
        <w:t>寫）</w:t>
      </w:r>
    </w:p>
    <w:tbl>
      <w:tblPr>
        <w:tblStyle w:val="a4"/>
        <w:tblW w:w="15505" w:type="dxa"/>
        <w:tblLook w:val="04A0" w:firstRow="1" w:lastRow="0" w:firstColumn="1" w:lastColumn="0" w:noHBand="0" w:noVBand="1"/>
      </w:tblPr>
      <w:tblGrid>
        <w:gridCol w:w="1425"/>
        <w:gridCol w:w="2640"/>
        <w:gridCol w:w="2640"/>
        <w:gridCol w:w="5610"/>
        <w:gridCol w:w="3190"/>
      </w:tblGrid>
      <w:tr w:rsidR="00356B93" w:rsidRPr="003E6EED" w14:paraId="19670080" w14:textId="77777777" w:rsidTr="00356B93">
        <w:trPr>
          <w:trHeight w:val="453"/>
        </w:trPr>
        <w:tc>
          <w:tcPr>
            <w:tcW w:w="1425" w:type="dxa"/>
            <w:vMerge w:val="restart"/>
            <w:shd w:val="clear" w:color="auto" w:fill="D0CECE" w:themeFill="background2" w:themeFillShade="E6"/>
            <w:vAlign w:val="center"/>
          </w:tcPr>
          <w:p w14:paraId="517E50DA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5280" w:type="dxa"/>
            <w:gridSpan w:val="2"/>
            <w:shd w:val="clear" w:color="auto" w:fill="D0CECE" w:themeFill="background2" w:themeFillShade="E6"/>
            <w:vAlign w:val="center"/>
          </w:tcPr>
          <w:p w14:paraId="75F09674" w14:textId="77777777" w:rsidR="00356B93" w:rsidRPr="003E6EED" w:rsidRDefault="00356B93" w:rsidP="004832E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5610" w:type="dxa"/>
            <w:vMerge w:val="restart"/>
            <w:shd w:val="clear" w:color="auto" w:fill="D0CECE" w:themeFill="background2" w:themeFillShade="E6"/>
            <w:vAlign w:val="center"/>
          </w:tcPr>
          <w:p w14:paraId="29C8E97C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主題/單元學習活動內容</w:t>
            </w:r>
          </w:p>
        </w:tc>
        <w:tc>
          <w:tcPr>
            <w:tcW w:w="3190" w:type="dxa"/>
            <w:vMerge w:val="restart"/>
            <w:shd w:val="clear" w:color="auto" w:fill="D0CECE" w:themeFill="background2" w:themeFillShade="E6"/>
            <w:vAlign w:val="center"/>
          </w:tcPr>
          <w:p w14:paraId="1BB211F1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評量/教學策略</w:t>
            </w:r>
          </w:p>
        </w:tc>
      </w:tr>
      <w:tr w:rsidR="00356B93" w:rsidRPr="003E6EED" w14:paraId="40974C07" w14:textId="77777777" w:rsidTr="00356B93">
        <w:trPr>
          <w:trHeight w:val="267"/>
        </w:trPr>
        <w:tc>
          <w:tcPr>
            <w:tcW w:w="1425" w:type="dxa"/>
            <w:vMerge/>
            <w:shd w:val="clear" w:color="auto" w:fill="D0CECE" w:themeFill="background2" w:themeFillShade="E6"/>
            <w:vAlign w:val="center"/>
          </w:tcPr>
          <w:p w14:paraId="1F8AFFF3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3289D1C3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6C41006D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610" w:type="dxa"/>
            <w:vMerge/>
            <w:shd w:val="clear" w:color="auto" w:fill="D0CECE" w:themeFill="background2" w:themeFillShade="E6"/>
            <w:vAlign w:val="center"/>
          </w:tcPr>
          <w:p w14:paraId="14BA4698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D0CECE" w:themeFill="background2" w:themeFillShade="E6"/>
            <w:vAlign w:val="center"/>
          </w:tcPr>
          <w:p w14:paraId="4932E566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56B93" w:rsidRPr="003E6EED" w14:paraId="053A7978" w14:textId="77777777" w:rsidTr="008C0C31">
        <w:trPr>
          <w:trHeight w:val="453"/>
        </w:trPr>
        <w:tc>
          <w:tcPr>
            <w:tcW w:w="1425" w:type="dxa"/>
            <w:vAlign w:val="center"/>
          </w:tcPr>
          <w:p w14:paraId="074C7772" w14:textId="77777777" w:rsidR="00356B93" w:rsidRPr="003E6EED" w:rsidRDefault="00C648C0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八月</w:t>
            </w:r>
          </w:p>
        </w:tc>
        <w:tc>
          <w:tcPr>
            <w:tcW w:w="2640" w:type="dxa"/>
          </w:tcPr>
          <w:p w14:paraId="1B8F0E28" w14:textId="77777777" w:rsidR="00356B93" w:rsidRPr="003E6EED" w:rsidRDefault="00356B93" w:rsidP="00070F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5A1EE1C8" w14:textId="77777777" w:rsidR="00356B93" w:rsidRPr="003E6EED" w:rsidRDefault="00356B93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10" w:type="dxa"/>
          </w:tcPr>
          <w:p w14:paraId="6DC899E8" w14:textId="77777777" w:rsidR="008C0C31" w:rsidRPr="003E6EED" w:rsidRDefault="008C0C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準備週</w:t>
            </w:r>
          </w:p>
        </w:tc>
        <w:tc>
          <w:tcPr>
            <w:tcW w:w="3190" w:type="dxa"/>
          </w:tcPr>
          <w:p w14:paraId="43C55AD5" w14:textId="77777777" w:rsidR="00356B93" w:rsidRPr="003E6EED" w:rsidRDefault="00356B9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46720" w:rsidRPr="003E6EED" w14:paraId="59CA4409" w14:textId="77777777" w:rsidTr="008C0C31">
        <w:trPr>
          <w:trHeight w:val="453"/>
        </w:trPr>
        <w:tc>
          <w:tcPr>
            <w:tcW w:w="1425" w:type="dxa"/>
            <w:vAlign w:val="center"/>
          </w:tcPr>
          <w:p w14:paraId="2F52AD23" w14:textId="77777777" w:rsidR="00B46720" w:rsidRDefault="00B46720" w:rsidP="00B467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九月</w:t>
            </w:r>
          </w:p>
        </w:tc>
        <w:tc>
          <w:tcPr>
            <w:tcW w:w="2640" w:type="dxa"/>
          </w:tcPr>
          <w:p w14:paraId="11C8E891" w14:textId="77777777" w:rsidR="00CA5DD7" w:rsidRP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</w:t>
            </w:r>
            <w:r w:rsidRPr="00CA5DD7">
              <w:rPr>
                <w:rFonts w:ascii="標楷體" w:eastAsia="標楷體" w:hAnsi="標楷體" w:hint="eastAsia"/>
                <w:color w:val="000000"/>
              </w:rPr>
              <w:t xml:space="preserve">Ⅰ-1 能聽辨母音及子音。 </w:t>
            </w:r>
          </w:p>
          <w:p w14:paraId="638EB5C6" w14:textId="77777777" w:rsidR="00CA5DD7" w:rsidRP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 w:rsidRPr="00CA5DD7">
              <w:rPr>
                <w:rFonts w:ascii="標楷體" w:eastAsia="標楷體" w:hAnsi="標楷體" w:hint="eastAsia"/>
                <w:color w:val="000000"/>
              </w:rPr>
              <w:t>1-Ⅰ-3 能專注聆聽說話者。</w:t>
            </w:r>
          </w:p>
          <w:p w14:paraId="74E0687C" w14:textId="77777777" w:rsidR="00B46720" w:rsidRP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</w:t>
            </w:r>
            <w:r w:rsidRPr="00CA5DD7">
              <w:rPr>
                <w:rFonts w:ascii="標楷體" w:eastAsia="標楷體" w:hAnsi="標楷體" w:hint="eastAsia"/>
                <w:color w:val="000000"/>
              </w:rPr>
              <w:t>Ⅰ-4 能聽懂所學的語詞意義。</w:t>
            </w:r>
          </w:p>
          <w:p w14:paraId="60154B0A" w14:textId="77777777" w:rsid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 w:rsidRPr="00CA5DD7">
              <w:rPr>
                <w:rFonts w:ascii="標楷體" w:eastAsia="標楷體" w:hAnsi="標楷體" w:hint="eastAsia"/>
                <w:color w:val="000000"/>
              </w:rPr>
              <w:t>2-Ⅰ-1 能正確發出母音及子音。</w:t>
            </w:r>
          </w:p>
          <w:p w14:paraId="2BECB159" w14:textId="77777777" w:rsid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 w:rsidRPr="00CA5DD7">
              <w:rPr>
                <w:rFonts w:ascii="標楷體" w:eastAsia="標楷體" w:hAnsi="標楷體" w:hint="eastAsia"/>
                <w:color w:val="000000"/>
              </w:rPr>
              <w:t xml:space="preserve">2-Ⅰ-3 能說出所學的語詞。 </w:t>
            </w:r>
          </w:p>
          <w:p w14:paraId="325C80B2" w14:textId="77777777" w:rsid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 w:rsidRPr="00CA5DD7">
              <w:rPr>
                <w:rFonts w:ascii="標楷體" w:eastAsia="標楷體" w:hAnsi="標楷體" w:hint="eastAsia"/>
                <w:color w:val="000000"/>
              </w:rPr>
              <w:t xml:space="preserve">3-Ⅰ-1 能拼讀母音及子音。 </w:t>
            </w:r>
          </w:p>
          <w:p w14:paraId="21C1EC94" w14:textId="77777777" w:rsidR="00CA5DD7" w:rsidRP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 w:rsidRPr="00CA5DD7">
              <w:rPr>
                <w:rFonts w:ascii="標楷體" w:eastAsia="標楷體" w:hAnsi="標楷體" w:hint="eastAsia"/>
                <w:color w:val="000000"/>
              </w:rPr>
              <w:t xml:space="preserve">3-Ⅰ-3 能讀出所學的語詞。  </w:t>
            </w:r>
          </w:p>
        </w:tc>
        <w:tc>
          <w:tcPr>
            <w:tcW w:w="2640" w:type="dxa"/>
          </w:tcPr>
          <w:p w14:paraId="279DC149" w14:textId="77777777" w:rsid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Aa-Ⅰ-1 母音及子音。</w:t>
            </w:r>
          </w:p>
          <w:p w14:paraId="6A0CC6FD" w14:textId="77777777" w:rsidR="00B46720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Aa-Ⅰ</w:t>
            </w:r>
            <w:r>
              <w:rPr>
                <w:rFonts w:ascii="標楷體" w:eastAsia="標楷體" w:hAnsi="標楷體" w:hint="eastAsia"/>
                <w:color w:val="000000"/>
              </w:rPr>
              <w:t>-2</w:t>
            </w:r>
            <w:r w:rsidRPr="000E173C">
              <w:rPr>
                <w:rFonts w:ascii="標楷體" w:eastAsia="標楷體" w:hAnsi="標楷體" w:hint="eastAsia"/>
                <w:color w:val="000000"/>
              </w:rPr>
              <w:t xml:space="preserve"> 書寫系統。</w:t>
            </w:r>
          </w:p>
          <w:p w14:paraId="073ABDF7" w14:textId="77777777" w:rsid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Ab-Ⅰ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-1 </w:t>
            </w:r>
            <w:r w:rsidRPr="000E173C">
              <w:rPr>
                <w:rFonts w:ascii="標楷體" w:eastAsia="標楷體" w:hAnsi="標楷體" w:hint="eastAsia"/>
                <w:color w:val="000000"/>
              </w:rPr>
              <w:t>語詞的意義。</w:t>
            </w:r>
          </w:p>
          <w:p w14:paraId="73966F57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Ac-Ⅰ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0E173C">
              <w:rPr>
                <w:rFonts w:ascii="標楷體" w:eastAsia="標楷體" w:hAnsi="標楷體" w:hint="eastAsia"/>
                <w:color w:val="000000"/>
              </w:rPr>
              <w:t>問候語。</w:t>
            </w:r>
          </w:p>
        </w:tc>
        <w:tc>
          <w:tcPr>
            <w:tcW w:w="5610" w:type="dxa"/>
          </w:tcPr>
          <w:p w14:paraId="6D3A48CD" w14:textId="77777777" w:rsidR="00B46720" w:rsidRPr="008C0C31" w:rsidRDefault="00B46720" w:rsidP="00B46720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主題:我會說族語</w:t>
            </w:r>
          </w:p>
          <w:p w14:paraId="7007C566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【單元一:你好嗎?】</w:t>
            </w:r>
          </w:p>
          <w:p w14:paraId="752CCDAB" w14:textId="77777777" w:rsidR="00B46720" w:rsidRPr="002F056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引起動機:</w:t>
            </w:r>
          </w:p>
          <w:p w14:paraId="52DAFD73" w14:textId="77777777" w:rsidR="00B46720" w:rsidRPr="002F0560" w:rsidRDefault="00B46720" w:rsidP="00B4672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撥放歌曲，學生聆聽。</w:t>
            </w:r>
          </w:p>
          <w:p w14:paraId="363A0702" w14:textId="77777777" w:rsidR="00B46720" w:rsidRPr="002F0560" w:rsidRDefault="00B46720" w:rsidP="00B4672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請同學一起朗讀。</w:t>
            </w:r>
          </w:p>
          <w:p w14:paraId="6B2BB695" w14:textId="77777777" w:rsidR="00B46720" w:rsidRPr="002F056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活動</w:t>
            </w:r>
            <w:r w:rsidRPr="002F0560">
              <w:rPr>
                <w:rFonts w:ascii="標楷體" w:eastAsia="標楷體" w:hAnsi="標楷體"/>
                <w:color w:val="000000"/>
              </w:rPr>
              <w:t>一</w:t>
            </w:r>
            <w:r w:rsidRPr="002F0560">
              <w:rPr>
                <w:rFonts w:ascii="標楷體" w:eastAsia="標楷體" w:hAnsi="標楷體" w:hint="eastAsia"/>
                <w:color w:val="000000"/>
              </w:rPr>
              <w:t>:認識詞語</w:t>
            </w:r>
          </w:p>
          <w:p w14:paraId="070870B0" w14:textId="77777777" w:rsidR="00B46720" w:rsidRPr="002F0560" w:rsidRDefault="00B46720" w:rsidP="00B4672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引導學生看圖片認識個人角色(老師、學生)。</w:t>
            </w:r>
          </w:p>
          <w:p w14:paraId="69D7BB78" w14:textId="77777777" w:rsidR="00B46720" w:rsidRPr="002F0560" w:rsidRDefault="00B46720" w:rsidP="00B4672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老師帶領學生唸讀人物名稱(老師、學生)。</w:t>
            </w:r>
          </w:p>
          <w:p w14:paraId="143FD8E4" w14:textId="77777777" w:rsidR="00B46720" w:rsidRPr="002F0560" w:rsidRDefault="00B46720" w:rsidP="00B4672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教師提問，鼓勵學生舉手發表。</w:t>
            </w:r>
          </w:p>
          <w:p w14:paraId="707064B0" w14:textId="77777777" w:rsidR="00B46720" w:rsidRPr="002F056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活動二:角色扮演，兩兩一組扮演師生對話。</w:t>
            </w:r>
          </w:p>
          <w:p w14:paraId="22D3A72E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14:paraId="2CC15146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【單元二:認識書寫系統】</w:t>
            </w:r>
          </w:p>
          <w:p w14:paraId="0F57C1CD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14:paraId="34B28102" w14:textId="77777777" w:rsidR="00B46720" w:rsidRPr="0042493F" w:rsidRDefault="00B46720" w:rsidP="00B46720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2493F">
              <w:rPr>
                <w:rFonts w:ascii="標楷體" w:eastAsia="標楷體" w:hAnsi="標楷體" w:hint="eastAsia"/>
                <w:color w:val="000000"/>
              </w:rPr>
              <w:t>播放數字歌。</w:t>
            </w:r>
          </w:p>
          <w:p w14:paraId="3F0BF1A8" w14:textId="77777777" w:rsidR="00B46720" w:rsidRDefault="00B46720" w:rsidP="00B46720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請同學一起唱。</w:t>
            </w:r>
          </w:p>
          <w:p w14:paraId="4842A242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活動一:認識書寫系統</w:t>
            </w:r>
          </w:p>
          <w:p w14:paraId="3F578ADA" w14:textId="77777777" w:rsidR="00B46720" w:rsidRPr="0042493F" w:rsidRDefault="00B46720" w:rsidP="00B4672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2493F">
              <w:rPr>
                <w:rFonts w:ascii="標楷體" w:eastAsia="標楷體" w:hAnsi="標楷體" w:hint="eastAsia"/>
                <w:color w:val="000000"/>
              </w:rPr>
              <w:t>老師拿出阿拉伯數字圖卡，問同學是多少?</w:t>
            </w:r>
          </w:p>
          <w:p w14:paraId="1C76B4F9" w14:textId="77777777" w:rsidR="00B46720" w:rsidRDefault="00B46720" w:rsidP="00B4672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老師說出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族語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，老師、學生詞彙中的字母符號。</w:t>
            </w:r>
          </w:p>
          <w:p w14:paraId="11097DE4" w14:textId="77777777" w:rsidR="00B46720" w:rsidRDefault="00B46720" w:rsidP="00B4672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老師念出族語並強定特殊顏色字母。</w:t>
            </w:r>
          </w:p>
          <w:p w14:paraId="342F479B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活動二:對對碰(書寫系統)</w:t>
            </w:r>
          </w:p>
          <w:p w14:paraId="14DACC7E" w14:textId="77777777" w:rsidR="00B46720" w:rsidRPr="0042493F" w:rsidRDefault="00B46720" w:rsidP="00B46720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2493F">
              <w:rPr>
                <w:rFonts w:ascii="標楷體" w:eastAsia="標楷體" w:hAnsi="標楷體" w:hint="eastAsia"/>
                <w:color w:val="000000"/>
              </w:rPr>
              <w:t>每人一組字卡。</w:t>
            </w:r>
          </w:p>
          <w:p w14:paraId="28E3C6AE" w14:textId="77777777" w:rsidR="00B46720" w:rsidRDefault="00B46720" w:rsidP="00B46720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老師念字母拼音，請學生找出對應的字母。</w:t>
            </w:r>
          </w:p>
          <w:p w14:paraId="4549D0EF" w14:textId="77777777" w:rsidR="00B46720" w:rsidRPr="00D84355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14:paraId="3BE144DB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【單元三:認識我、你】</w:t>
            </w:r>
          </w:p>
          <w:p w14:paraId="4C1B4BD7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14:paraId="4E395F7B" w14:textId="77777777" w:rsidR="00B46720" w:rsidRPr="00581A38" w:rsidRDefault="00B46720" w:rsidP="00B46720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581A38">
              <w:rPr>
                <w:rFonts w:ascii="標楷體" w:eastAsia="標楷體" w:hAnsi="標楷體" w:hint="eastAsia"/>
                <w:color w:val="000000"/>
              </w:rPr>
              <w:lastRenderedPageBreak/>
              <w:t>老師、學生的詞彙。</w:t>
            </w:r>
          </w:p>
          <w:p w14:paraId="0A10CC80" w14:textId="77777777" w:rsidR="00B46720" w:rsidRDefault="00B46720" w:rsidP="00B46720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請同學一起唸讀。</w:t>
            </w:r>
          </w:p>
          <w:p w14:paraId="418203AC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活動一:認識語詞</w:t>
            </w:r>
          </w:p>
          <w:p w14:paraId="33D3A7AA" w14:textId="77777777" w:rsidR="00B46720" w:rsidRPr="00581A38" w:rsidRDefault="00B46720" w:rsidP="00B46720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581A38">
              <w:rPr>
                <w:rFonts w:ascii="標楷體" w:eastAsia="標楷體" w:hAnsi="標楷體" w:hint="eastAsia"/>
                <w:color w:val="000000"/>
              </w:rPr>
              <w:t>引導學生看圖片認識各人物角色(我、你)。</w:t>
            </w:r>
          </w:p>
          <w:p w14:paraId="59D3F7DA" w14:textId="77777777" w:rsidR="00B46720" w:rsidRDefault="00B46720" w:rsidP="00B46720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老師帶領學生唸讀人物名稱(我、你)。</w:t>
            </w:r>
          </w:p>
          <w:p w14:paraId="33D850E5" w14:textId="77777777" w:rsidR="00B46720" w:rsidRDefault="00B46720" w:rsidP="00B46720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老師提問，鼓勵學生舉手發表。</w:t>
            </w:r>
          </w:p>
          <w:p w14:paraId="0CA42DD9" w14:textId="77777777" w:rsidR="00B46720" w:rsidRDefault="00B46720" w:rsidP="00B46720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學生認識書寫系統。</w:t>
            </w:r>
          </w:p>
          <w:p w14:paraId="117F8A58" w14:textId="77777777" w:rsidR="00B46720" w:rsidRPr="00581A38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 w:rsidRPr="00581A38">
              <w:rPr>
                <w:rFonts w:ascii="標楷體" w:eastAsia="標楷體" w:hAnsi="標楷體" w:hint="eastAsia"/>
                <w:color w:val="000000"/>
              </w:rPr>
              <w:t>活動二:</w:t>
            </w:r>
          </w:p>
          <w:p w14:paraId="64EB0165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拿字卡請學生念，或唸出對方的字卡，先念出的為優勝。</w:t>
            </w:r>
          </w:p>
          <w:p w14:paraId="26A17F12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14:paraId="1C94A74A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【單元四:認識複數的詞彙(我們、你們)】</w:t>
            </w:r>
          </w:p>
          <w:p w14:paraId="0DE27BE1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14:paraId="44B730D8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複習我、你、老師、學生詞彙。</w:t>
            </w:r>
          </w:p>
          <w:p w14:paraId="42D99A99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活動一:認識語詞</w:t>
            </w:r>
          </w:p>
          <w:p w14:paraId="310CA80A" w14:textId="77777777" w:rsidR="00B46720" w:rsidRPr="00E47951" w:rsidRDefault="00B46720" w:rsidP="00B4672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47951">
              <w:rPr>
                <w:rFonts w:ascii="標楷體" w:eastAsia="標楷體" w:hAnsi="標楷體" w:hint="eastAsia"/>
                <w:color w:val="000000"/>
              </w:rPr>
              <w:t>引導學生看字卡認識(我們、你們)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D9753E9" w14:textId="77777777" w:rsidR="00B46720" w:rsidRDefault="00B46720" w:rsidP="00B4672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老師帶領學生唸讀(我們、你們)。</w:t>
            </w:r>
          </w:p>
          <w:p w14:paraId="417AE809" w14:textId="77777777" w:rsidR="00B46720" w:rsidRDefault="00B46720" w:rsidP="00B4672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老師提問，鼓勵學生舉手發表。</w:t>
            </w:r>
          </w:p>
          <w:p w14:paraId="23248BAB" w14:textId="77777777" w:rsidR="00B46720" w:rsidRDefault="00B46720" w:rsidP="00B4672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學生認識書寫系統。</w:t>
            </w:r>
          </w:p>
          <w:p w14:paraId="4C0EF643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活動二:句型練習</w:t>
            </w:r>
          </w:p>
          <w:p w14:paraId="750A4BB1" w14:textId="77777777" w:rsidR="00B46720" w:rsidRPr="00E47951" w:rsidRDefault="00B46720" w:rsidP="00B46720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47951">
              <w:rPr>
                <w:rFonts w:ascii="標楷體" w:eastAsia="標楷體" w:hAnsi="標楷體" w:hint="eastAsia"/>
                <w:color w:val="000000"/>
              </w:rPr>
              <w:t>你好嗎?</w:t>
            </w:r>
          </w:p>
          <w:p w14:paraId="2706BFF6" w14:textId="77777777" w:rsidR="00B46720" w:rsidRDefault="00B46720" w:rsidP="00B46720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你們好。</w:t>
            </w:r>
          </w:p>
          <w:p w14:paraId="48FF012E" w14:textId="77777777" w:rsidR="00B46720" w:rsidRDefault="00B46720" w:rsidP="00B46720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我們很好。</w:t>
            </w:r>
          </w:p>
          <w:p w14:paraId="79DD201E" w14:textId="77777777" w:rsidR="00B46720" w:rsidRDefault="00B4672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</w:tcPr>
          <w:p w14:paraId="33261A02" w14:textId="77777777" w:rsidR="00855C03" w:rsidRDefault="00855C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57C082FC" w14:textId="77777777" w:rsidR="00B46720" w:rsidRDefault="00855C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0F6DE999" w14:textId="77777777" w:rsidR="00855C03" w:rsidRDefault="00855C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06A74337" w14:textId="77777777" w:rsidR="00855C03" w:rsidRPr="00855C03" w:rsidRDefault="00855C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參與態度評量</w:t>
            </w:r>
          </w:p>
        </w:tc>
      </w:tr>
      <w:tr w:rsidR="00B46720" w:rsidRPr="003E6EED" w14:paraId="716F4941" w14:textId="77777777" w:rsidTr="008C0C31">
        <w:trPr>
          <w:trHeight w:val="453"/>
        </w:trPr>
        <w:tc>
          <w:tcPr>
            <w:tcW w:w="1425" w:type="dxa"/>
            <w:vAlign w:val="center"/>
          </w:tcPr>
          <w:p w14:paraId="3FA0E9CE" w14:textId="77777777" w:rsidR="00B46720" w:rsidRDefault="00B46720" w:rsidP="00B467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十月</w:t>
            </w:r>
          </w:p>
        </w:tc>
        <w:tc>
          <w:tcPr>
            <w:tcW w:w="2640" w:type="dxa"/>
          </w:tcPr>
          <w:p w14:paraId="1B366A31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1-Ⅰ-3 能專注聆聽說話者。</w:t>
            </w:r>
          </w:p>
          <w:p w14:paraId="119491ED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14:paraId="0BAEE673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2-Ⅰ-3 能說出所學的語詞。 </w:t>
            </w:r>
          </w:p>
          <w:p w14:paraId="4FCB89D7" w14:textId="77777777" w:rsidR="00F01FF1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2-Ⅰ-4 能說出招呼/問候用語。</w:t>
            </w:r>
          </w:p>
          <w:p w14:paraId="4E73E28F" w14:textId="77777777" w:rsidR="000E173C" w:rsidRPr="000E173C" w:rsidRDefault="00F01FF1" w:rsidP="000E173C">
            <w:pPr>
              <w:rPr>
                <w:rFonts w:ascii="標楷體" w:eastAsia="標楷體" w:hAnsi="標楷體"/>
                <w:color w:val="000000"/>
              </w:rPr>
            </w:pPr>
            <w:r w:rsidRPr="00F01FF1">
              <w:rPr>
                <w:rFonts w:ascii="標楷體" w:eastAsia="標楷體" w:hAnsi="標楷體" w:hint="eastAsia"/>
                <w:color w:val="000000"/>
              </w:rPr>
              <w:t>2-Ⅰ-7 能唱誦童謠。</w:t>
            </w:r>
          </w:p>
          <w:p w14:paraId="4EC75F8A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 xml:space="preserve">3-Ⅰ-3 能讀出所學的語詞。  </w:t>
            </w:r>
          </w:p>
          <w:p w14:paraId="51A917EF" w14:textId="77777777" w:rsidR="00B46720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3-Ⅰ-6 能讀懂簡易問候語。</w:t>
            </w:r>
          </w:p>
          <w:p w14:paraId="5F080DC1" w14:textId="77777777" w:rsidR="00F01FF1" w:rsidRPr="003E6EED" w:rsidRDefault="00F01FF1" w:rsidP="000E173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53048E76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lastRenderedPageBreak/>
              <w:t>Ab-Ⅰ-1 語詞的意義。</w:t>
            </w:r>
          </w:p>
          <w:p w14:paraId="70DA2D8A" w14:textId="77777777" w:rsid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Ac-Ⅰ-2 問候語。</w:t>
            </w:r>
          </w:p>
          <w:p w14:paraId="7D11FDD1" w14:textId="77777777" w:rsidR="00B46720" w:rsidRDefault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Ad-Ⅰ-1 簡易自我介紹（含姓名、家族、部落</w:t>
            </w:r>
            <w:r w:rsidRPr="000E173C">
              <w:rPr>
                <w:rFonts w:ascii="標楷體" w:eastAsia="標楷體" w:hAnsi="標楷體" w:hint="eastAsia"/>
                <w:color w:val="000000"/>
              </w:rPr>
              <w:lastRenderedPageBreak/>
              <w:t>名稱等內容）。</w:t>
            </w:r>
          </w:p>
          <w:p w14:paraId="36433057" w14:textId="77777777" w:rsidR="002724A6" w:rsidRDefault="002724A6">
            <w:pPr>
              <w:rPr>
                <w:rFonts w:ascii="標楷體" w:eastAsia="標楷體" w:hAnsi="標楷體"/>
                <w:color w:val="000000"/>
              </w:rPr>
            </w:pPr>
            <w:r w:rsidRPr="002724A6">
              <w:rPr>
                <w:rFonts w:ascii="標楷體" w:eastAsia="標楷體" w:hAnsi="標楷體" w:hint="eastAsia"/>
                <w:color w:val="000000"/>
              </w:rPr>
              <w:t>Bc-Ⅰ-1 家庭主要成員的稱謂。</w:t>
            </w:r>
          </w:p>
          <w:p w14:paraId="4AA2455C" w14:textId="77777777" w:rsidR="000E173C" w:rsidRDefault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Be-Ⅰ-1 唸謠及童謠。</w:t>
            </w:r>
          </w:p>
          <w:p w14:paraId="4E4BA666" w14:textId="77777777" w:rsidR="002724A6" w:rsidRPr="000E173C" w:rsidRDefault="002724A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0" w:type="dxa"/>
          </w:tcPr>
          <w:p w14:paraId="473B77F0" w14:textId="77777777" w:rsidR="00B46720" w:rsidRPr="008C0C31" w:rsidRDefault="00B46720" w:rsidP="00B46720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lastRenderedPageBreak/>
              <w:t>主題:</w:t>
            </w:r>
            <w:r w:rsidR="007A4960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我會說族語</w:t>
            </w:r>
          </w:p>
          <w:p w14:paraId="4F7506B5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【單元五:認識家庭成員】</w:t>
            </w:r>
          </w:p>
          <w:p w14:paraId="578F2365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14:paraId="294DCB22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複習看家庭成員相片(阿公、阿嬤)。</w:t>
            </w:r>
          </w:p>
          <w:p w14:paraId="2876B158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活動一:認識家庭成員(阿公、祖母)</w:t>
            </w:r>
          </w:p>
          <w:p w14:paraId="6C7E3636" w14:textId="77777777" w:rsidR="00B46720" w:rsidRDefault="00B46720" w:rsidP="00B46720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引導學生看圖片認識阿公、祖母。</w:t>
            </w:r>
          </w:p>
          <w:p w14:paraId="40F2AD21" w14:textId="77777777" w:rsidR="00B46720" w:rsidRPr="002F0560" w:rsidRDefault="00B46720" w:rsidP="00B46720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老師帶領念出(</w:t>
            </w:r>
            <w:r>
              <w:rPr>
                <w:rFonts w:ascii="標楷體" w:eastAsia="標楷體" w:hAnsi="標楷體" w:hint="eastAsia"/>
                <w:color w:val="000000"/>
              </w:rPr>
              <w:t>阿公、祖母</w:t>
            </w:r>
            <w:r w:rsidRPr="002F0560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的詞彙，請學生跟著唸</w:t>
            </w:r>
            <w:r w:rsidRPr="002F056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8E89A0A" w14:textId="77777777" w:rsidR="00B46720" w:rsidRPr="00644581" w:rsidRDefault="00B46720" w:rsidP="00B46720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老師說，學生念。</w:t>
            </w:r>
          </w:p>
          <w:p w14:paraId="4E6A3D4F" w14:textId="77777777" w:rsidR="00B46720" w:rsidRDefault="00B46720" w:rsidP="00B46720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認識阿公、祖母的書寫符號。</w:t>
            </w:r>
          </w:p>
          <w:p w14:paraId="5CBEEB12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活動二:句型練習</w:t>
            </w:r>
          </w:p>
          <w:p w14:paraId="234CF68B" w14:textId="77777777" w:rsidR="00B46720" w:rsidRPr="00644581" w:rsidRDefault="00B46720" w:rsidP="00B4672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44581">
              <w:rPr>
                <w:rFonts w:ascii="標楷體" w:eastAsia="標楷體" w:hAnsi="標楷體" w:hint="eastAsia"/>
                <w:color w:val="000000"/>
              </w:rPr>
              <w:t>阿公你好。</w:t>
            </w:r>
          </w:p>
          <w:p w14:paraId="5A9B06A4" w14:textId="77777777" w:rsidR="00B46720" w:rsidRDefault="00B46720" w:rsidP="00B4672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祖母你好。</w:t>
            </w:r>
          </w:p>
          <w:p w14:paraId="085A9ABF" w14:textId="77777777" w:rsidR="00B46720" w:rsidRPr="00644581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14:paraId="16EF4AB6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【單元六:認識家庭成員(爸爸、媽媽)】</w:t>
            </w:r>
          </w:p>
          <w:p w14:paraId="7511D9DE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14:paraId="48E00ADD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看圖片分出(爸爸、媽媽)。</w:t>
            </w:r>
          </w:p>
          <w:p w14:paraId="560DABCE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活動一:認識家庭成員(爸爸、媽媽)。</w:t>
            </w:r>
          </w:p>
          <w:p w14:paraId="6584F0C6" w14:textId="77777777" w:rsidR="00B46720" w:rsidRPr="00D825CD" w:rsidRDefault="00B46720" w:rsidP="00B4672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825CD">
              <w:rPr>
                <w:rFonts w:ascii="標楷體" w:eastAsia="標楷體" w:hAnsi="標楷體" w:hint="eastAsia"/>
                <w:color w:val="000000"/>
              </w:rPr>
              <w:t>請學生帶爸爸、媽媽的相片。</w:t>
            </w:r>
          </w:p>
          <w:p w14:paraId="3815CE32" w14:textId="77777777" w:rsidR="00B46720" w:rsidRDefault="00B46720" w:rsidP="00B4672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老師帶領念出(爸爸、媽媽)的詞彙，請學生跟著唸。</w:t>
            </w:r>
          </w:p>
          <w:p w14:paraId="37942E14" w14:textId="77777777" w:rsidR="00B46720" w:rsidRDefault="00B46720" w:rsidP="00B4672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老師說，學生念。</w:t>
            </w:r>
          </w:p>
          <w:p w14:paraId="4AB88DE8" w14:textId="77777777" w:rsidR="00B46720" w:rsidRDefault="00B46720" w:rsidP="00B4672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認識書寫系統中，爸爸、媽媽辭彙中的符號。</w:t>
            </w:r>
          </w:p>
          <w:p w14:paraId="2528D28D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活動二:練習句型</w:t>
            </w:r>
          </w:p>
          <w:p w14:paraId="2A2239D3" w14:textId="77777777" w:rsidR="00B46720" w:rsidRPr="00D825CD" w:rsidRDefault="00B46720" w:rsidP="00B46720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825CD">
              <w:rPr>
                <w:rFonts w:ascii="標楷體" w:eastAsia="標楷體" w:hAnsi="標楷體" w:hint="eastAsia"/>
                <w:color w:val="000000"/>
              </w:rPr>
              <w:t>阿公、阿嬤你們好。</w:t>
            </w:r>
          </w:p>
          <w:p w14:paraId="7E111BE1" w14:textId="77777777" w:rsidR="00B46720" w:rsidRDefault="00B46720" w:rsidP="00B46720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爸爸、媽媽你們好。</w:t>
            </w:r>
          </w:p>
          <w:p w14:paraId="71678AD6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14:paraId="2C461693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【單元七:認識家庭成員(兄弟姊妹)】</w:t>
            </w:r>
          </w:p>
          <w:p w14:paraId="17DCCF5C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14:paraId="0D0BBA9E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看圖片找出自己。</w:t>
            </w:r>
          </w:p>
          <w:p w14:paraId="1602E9BC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活動一:認識家庭成員(哥哥、姊姊、弟弟、妹妹)。</w:t>
            </w:r>
          </w:p>
          <w:p w14:paraId="08CD9CD4" w14:textId="77777777" w:rsidR="00B46720" w:rsidRPr="00D825CD" w:rsidRDefault="00B46720" w:rsidP="00B46720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825CD">
              <w:rPr>
                <w:rFonts w:ascii="標楷體" w:eastAsia="標楷體" w:hAnsi="標楷體" w:hint="eastAsia"/>
                <w:color w:val="000000"/>
              </w:rPr>
              <w:t>老師帶領念出(哥哥、姊姊、弟弟、妹妹)。</w:t>
            </w:r>
          </w:p>
          <w:p w14:paraId="53062816" w14:textId="77777777" w:rsidR="00B46720" w:rsidRDefault="00B46720" w:rsidP="00B46720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老師請學生念。</w:t>
            </w:r>
          </w:p>
          <w:p w14:paraId="2E3CC13D" w14:textId="77777777" w:rsidR="00B46720" w:rsidRDefault="00B46720" w:rsidP="00B46720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認識書寫符號中的字母。</w:t>
            </w:r>
          </w:p>
          <w:p w14:paraId="6BCE148E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活動二:請學生畫一張家庭圖</w:t>
            </w:r>
          </w:p>
          <w:p w14:paraId="5BF76BCB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14:paraId="3DEF2D47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【單元八:認識家庭成員(叔叔、阿姨)】</w:t>
            </w:r>
          </w:p>
          <w:p w14:paraId="1BA8D12A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14:paraId="366CFFF7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角色扮演。</w:t>
            </w:r>
          </w:p>
          <w:p w14:paraId="0EA47A0E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14:paraId="56EB1DF6" w14:textId="77777777" w:rsidR="00B46720" w:rsidRPr="00803E82" w:rsidRDefault="00B46720" w:rsidP="00B46720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03E82">
              <w:rPr>
                <w:rFonts w:ascii="標楷體" w:eastAsia="標楷體" w:hAnsi="標楷體" w:hint="eastAsia"/>
                <w:color w:val="000000"/>
              </w:rPr>
              <w:t>教師拿出圖卡並唸出詞彙。</w:t>
            </w:r>
          </w:p>
          <w:p w14:paraId="14E94D06" w14:textId="77777777" w:rsidR="00B46720" w:rsidRDefault="00B46720" w:rsidP="00B46720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老師說出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族語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(叔叔、阿姨)，學生跟念。</w:t>
            </w:r>
          </w:p>
          <w:p w14:paraId="553C8CCF" w14:textId="77777777" w:rsidR="00B46720" w:rsidRDefault="00B46720" w:rsidP="00B46720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老師提問，鼓勵學生舉手發表。</w:t>
            </w:r>
          </w:p>
          <w:p w14:paraId="0EF2D2CB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</w:t>
            </w:r>
          </w:p>
          <w:p w14:paraId="148D7750" w14:textId="77777777" w:rsidR="00B46720" w:rsidRPr="00583CE3" w:rsidRDefault="00B46720" w:rsidP="00B46720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583CE3">
              <w:rPr>
                <w:rFonts w:ascii="標楷體" w:eastAsia="標楷體" w:hAnsi="標楷體" w:hint="eastAsia"/>
                <w:color w:val="000000"/>
              </w:rPr>
              <w:t>每人拿出圖卡，說出族語。</w:t>
            </w:r>
          </w:p>
          <w:p w14:paraId="1226E912" w14:textId="77777777" w:rsidR="00B46720" w:rsidRDefault="00B46720" w:rsidP="00B46720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遊戲蘿蔔蹲。</w:t>
            </w:r>
          </w:p>
          <w:p w14:paraId="79C80312" w14:textId="77777777" w:rsidR="00B46720" w:rsidRDefault="00B46720" w:rsidP="00B46720">
            <w:pPr>
              <w:pStyle w:val="a3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092AB7D6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【單元九:童謠(家人稱謂)】</w:t>
            </w:r>
          </w:p>
          <w:p w14:paraId="46DB4E9B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14:paraId="66635D2F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複習。</w:t>
            </w:r>
          </w:p>
          <w:p w14:paraId="0CFABBDA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14:paraId="0A0563A1" w14:textId="77777777" w:rsidR="00B46720" w:rsidRPr="00064C59" w:rsidRDefault="00B46720" w:rsidP="00B46720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064C59">
              <w:rPr>
                <w:rFonts w:ascii="標楷體" w:eastAsia="標楷體" w:hAnsi="標楷體" w:hint="eastAsia"/>
                <w:color w:val="000000"/>
              </w:rPr>
              <w:t>老師拿出字母音，請學生指出書寫符號。</w:t>
            </w:r>
          </w:p>
          <w:p w14:paraId="0BCBCB44" w14:textId="77777777" w:rsidR="00B46720" w:rsidRDefault="00B46720" w:rsidP="00B46720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老師拿出辭彙，請學生念出。</w:t>
            </w:r>
          </w:p>
          <w:p w14:paraId="2441B6E3" w14:textId="77777777" w:rsidR="00B46720" w:rsidRDefault="00B46720" w:rsidP="00B46720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老師念出所有辭彙。</w:t>
            </w:r>
          </w:p>
          <w:p w14:paraId="0811EB60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活動二:歌謠</w:t>
            </w:r>
          </w:p>
          <w:p w14:paraId="327F6B3D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將家庭成員辭彙帶入歌謠中。</w:t>
            </w:r>
          </w:p>
          <w:p w14:paraId="5D41C0D3" w14:textId="77777777" w:rsidR="00B46720" w:rsidRPr="00B46720" w:rsidRDefault="00B46720" w:rsidP="00B46720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190" w:type="dxa"/>
          </w:tcPr>
          <w:p w14:paraId="3E8F4B4C" w14:textId="77777777" w:rsidR="00855C03" w:rsidRPr="00855C03" w:rsidRDefault="00855C03" w:rsidP="00855C03">
            <w:pPr>
              <w:rPr>
                <w:rFonts w:ascii="標楷體" w:eastAsia="標楷體" w:hAnsi="標楷體"/>
                <w:color w:val="000000"/>
              </w:rPr>
            </w:pPr>
            <w:r w:rsidRPr="00855C03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1A488AFD" w14:textId="77777777" w:rsidR="00855C03" w:rsidRPr="00855C03" w:rsidRDefault="00855C03" w:rsidP="00855C03">
            <w:pPr>
              <w:rPr>
                <w:rFonts w:ascii="標楷體" w:eastAsia="標楷體" w:hAnsi="標楷體"/>
                <w:color w:val="000000"/>
              </w:rPr>
            </w:pPr>
            <w:r w:rsidRPr="00855C03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6C08C05C" w14:textId="77777777" w:rsidR="00855C03" w:rsidRPr="00855C03" w:rsidRDefault="00855C03" w:rsidP="00855C03">
            <w:pPr>
              <w:rPr>
                <w:rFonts w:ascii="標楷體" w:eastAsia="標楷體" w:hAnsi="標楷體"/>
                <w:color w:val="000000"/>
              </w:rPr>
            </w:pPr>
            <w:r w:rsidRPr="00855C03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26C868F5" w14:textId="77777777" w:rsidR="00B46720" w:rsidRPr="003E6EED" w:rsidRDefault="00855C03" w:rsidP="00855C03">
            <w:pPr>
              <w:rPr>
                <w:rFonts w:ascii="標楷體" w:eastAsia="標楷體" w:hAnsi="標楷體"/>
                <w:color w:val="000000"/>
              </w:rPr>
            </w:pPr>
            <w:r w:rsidRPr="00855C03">
              <w:rPr>
                <w:rFonts w:ascii="標楷體" w:eastAsia="標楷體" w:hAnsi="標楷體" w:hint="eastAsia"/>
                <w:color w:val="000000"/>
              </w:rPr>
              <w:t>3.</w:t>
            </w:r>
            <w:r w:rsidR="00700E7F">
              <w:rPr>
                <w:rFonts w:ascii="標楷體" w:eastAsia="標楷體" w:hAnsi="標楷體" w:hint="eastAsia"/>
                <w:color w:val="000000"/>
              </w:rPr>
              <w:t>課堂表現</w:t>
            </w:r>
            <w:r w:rsidRPr="00855C03">
              <w:rPr>
                <w:rFonts w:ascii="標楷體" w:eastAsia="標楷體" w:hAnsi="標楷體" w:hint="eastAsia"/>
                <w:color w:val="000000"/>
              </w:rPr>
              <w:t>評量</w:t>
            </w:r>
          </w:p>
        </w:tc>
      </w:tr>
      <w:tr w:rsidR="00B46720" w:rsidRPr="003E6EED" w14:paraId="2C970C7D" w14:textId="77777777" w:rsidTr="008C0C31">
        <w:trPr>
          <w:trHeight w:val="453"/>
        </w:trPr>
        <w:tc>
          <w:tcPr>
            <w:tcW w:w="1425" w:type="dxa"/>
            <w:vAlign w:val="center"/>
          </w:tcPr>
          <w:p w14:paraId="555A430A" w14:textId="77777777" w:rsidR="00B46720" w:rsidRDefault="00B46720" w:rsidP="00B467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十一月</w:t>
            </w:r>
          </w:p>
        </w:tc>
        <w:tc>
          <w:tcPr>
            <w:tcW w:w="2640" w:type="dxa"/>
          </w:tcPr>
          <w:p w14:paraId="02CABD5D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1-Ⅰ-3 能專注聆聽說話者。</w:t>
            </w:r>
          </w:p>
          <w:p w14:paraId="36CF4D63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14:paraId="49D89613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2-Ⅰ-3 能說出所學的語詞。 </w:t>
            </w:r>
          </w:p>
          <w:p w14:paraId="15022FD8" w14:textId="77777777" w:rsidR="00F01FF1" w:rsidRDefault="00F01FF1" w:rsidP="000E173C">
            <w:pPr>
              <w:rPr>
                <w:rFonts w:ascii="標楷體" w:eastAsia="標楷體" w:hAnsi="標楷體"/>
                <w:color w:val="000000"/>
              </w:rPr>
            </w:pPr>
            <w:r w:rsidRPr="00F01FF1">
              <w:rPr>
                <w:rFonts w:ascii="標楷體" w:eastAsia="標楷體" w:hAnsi="標楷體" w:hint="eastAsia"/>
                <w:color w:val="000000"/>
              </w:rPr>
              <w:t>2-Ⅰ-6 能簡易地自我介紹。</w:t>
            </w:r>
          </w:p>
          <w:p w14:paraId="0FF23C40" w14:textId="77777777" w:rsidR="00F01FF1" w:rsidRPr="00F01FF1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3-Ⅰ-3 能讀出所學的語詞。</w:t>
            </w:r>
            <w:r w:rsidR="00F01FF1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  <w:tc>
          <w:tcPr>
            <w:tcW w:w="2640" w:type="dxa"/>
          </w:tcPr>
          <w:p w14:paraId="5AFE215D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lastRenderedPageBreak/>
              <w:t>Ab-Ⅰ-1 語詞的意義。</w:t>
            </w:r>
          </w:p>
          <w:p w14:paraId="6252DCE0" w14:textId="77777777" w:rsidR="00B46720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Ad-Ⅰ-1 簡易自我介紹（含姓名、家族、部落名稱等內容）。</w:t>
            </w:r>
          </w:p>
          <w:p w14:paraId="1FF07364" w14:textId="77777777" w:rsidR="002724A6" w:rsidRPr="000E173C" w:rsidRDefault="002724A6" w:rsidP="000E173C">
            <w:pPr>
              <w:rPr>
                <w:rFonts w:ascii="標楷體" w:eastAsia="標楷體" w:hAnsi="標楷體"/>
                <w:color w:val="000000"/>
              </w:rPr>
            </w:pPr>
            <w:r w:rsidRPr="002724A6">
              <w:rPr>
                <w:rFonts w:ascii="標楷體" w:eastAsia="標楷體" w:hAnsi="標楷體" w:hint="eastAsia"/>
                <w:color w:val="000000"/>
              </w:rPr>
              <w:lastRenderedPageBreak/>
              <w:t>Bc-Ⅰ-1 家庭主要成員的稱謂。</w:t>
            </w:r>
          </w:p>
        </w:tc>
        <w:tc>
          <w:tcPr>
            <w:tcW w:w="5610" w:type="dxa"/>
          </w:tcPr>
          <w:p w14:paraId="66877A06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【單元十:總複習】</w:t>
            </w:r>
          </w:p>
          <w:p w14:paraId="766128F2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暖身活動:歌謠</w:t>
            </w:r>
          </w:p>
          <w:p w14:paraId="086CB3EB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活動一:辭彙、字母音、句型、對話。</w:t>
            </w:r>
          </w:p>
          <w:p w14:paraId="4D3EF658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活動二:歌謠。</w:t>
            </w:r>
          </w:p>
          <w:p w14:paraId="037D5BC0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綜合活動:學習單。</w:t>
            </w:r>
          </w:p>
          <w:p w14:paraId="7B3576B0" w14:textId="77777777" w:rsidR="00B46720" w:rsidRPr="008C0C31" w:rsidRDefault="00B46720" w:rsidP="00B46720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主題:</w:t>
            </w:r>
            <w:r w:rsidR="00593DE6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自我介紹</w:t>
            </w:r>
          </w:p>
          <w:p w14:paraId="4D174901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14:paraId="11588A00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【單元十一:自我介紹】</w:t>
            </w:r>
          </w:p>
          <w:p w14:paraId="0CB2E54A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14:paraId="4612FFB4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14:paraId="61E88297" w14:textId="77777777" w:rsidR="00B46720" w:rsidRPr="001F3F3A" w:rsidRDefault="00B46720" w:rsidP="00B4672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1F3F3A">
              <w:rPr>
                <w:rFonts w:ascii="標楷體" w:eastAsia="標楷體" w:hAnsi="標楷體" w:hint="eastAsia"/>
                <w:color w:val="000000"/>
              </w:rPr>
              <w:t>老師介紹16</w:t>
            </w:r>
            <w:r>
              <w:rPr>
                <w:rFonts w:ascii="標楷體" w:eastAsia="標楷體" w:hAnsi="標楷體" w:hint="eastAsia"/>
                <w:color w:val="000000"/>
              </w:rPr>
              <w:t>族的族群，掛臺</w:t>
            </w:r>
            <w:r w:rsidRPr="001F3F3A">
              <w:rPr>
                <w:rFonts w:ascii="標楷體" w:eastAsia="標楷體" w:hAnsi="標楷體" w:hint="eastAsia"/>
                <w:color w:val="000000"/>
              </w:rPr>
              <w:t>灣地圖。</w:t>
            </w:r>
          </w:p>
          <w:p w14:paraId="2FE6D1C5" w14:textId="77777777" w:rsidR="00B46720" w:rsidRDefault="00B46720" w:rsidP="00B4672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老師念出(小孩)的符號及辭彙，並請學生念。</w:t>
            </w:r>
          </w:p>
          <w:p w14:paraId="450A3028" w14:textId="77777777" w:rsidR="00B46720" w:rsidRPr="001F3F3A" w:rsidRDefault="00B46720" w:rsidP="00B4672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認識書寫符號。</w:t>
            </w:r>
          </w:p>
          <w:p w14:paraId="32E65436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活動二:搶答辭彙遊戲。</w:t>
            </w:r>
          </w:p>
          <w:p w14:paraId="493961C0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14:paraId="3967DD30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【單元十二:我是誰】</w:t>
            </w:r>
          </w:p>
          <w:p w14:paraId="609D5D7E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14:paraId="10188990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1862042D" w14:textId="77777777" w:rsidR="00B46720" w:rsidRPr="00A41438" w:rsidRDefault="00B46720" w:rsidP="00B46720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A41438">
              <w:rPr>
                <w:rFonts w:ascii="標楷體" w:eastAsia="標楷體" w:hAnsi="標楷體" w:hint="eastAsia"/>
                <w:color w:val="000000"/>
              </w:rPr>
              <w:t>認識"誰</w:t>
            </w:r>
            <w:r w:rsidRPr="00A41438">
              <w:rPr>
                <w:rFonts w:ascii="標楷體" w:eastAsia="標楷體" w:hAnsi="標楷體"/>
                <w:color w:val="000000"/>
              </w:rPr>
              <w:t>”</w:t>
            </w:r>
            <w:r w:rsidRPr="00A41438">
              <w:rPr>
                <w:rFonts w:ascii="標楷體" w:eastAsia="標楷體" w:hAnsi="標楷體" w:hint="eastAsia"/>
                <w:color w:val="000000"/>
              </w:rPr>
              <w:t>、</w:t>
            </w:r>
            <w:r w:rsidRPr="00A41438">
              <w:rPr>
                <w:rFonts w:ascii="標楷體" w:eastAsia="標楷體" w:hAnsi="標楷體"/>
                <w:color w:val="000000"/>
              </w:rPr>
              <w:t>”</w:t>
            </w:r>
            <w:r w:rsidRPr="00A41438">
              <w:rPr>
                <w:rFonts w:ascii="標楷體" w:eastAsia="標楷體" w:hAnsi="標楷體" w:hint="eastAsia"/>
                <w:color w:val="000000"/>
              </w:rPr>
              <w:t>名字</w:t>
            </w:r>
            <w:r w:rsidRPr="00A41438">
              <w:rPr>
                <w:rFonts w:ascii="標楷體" w:eastAsia="標楷體" w:hAnsi="標楷體"/>
                <w:color w:val="000000"/>
              </w:rPr>
              <w:t>”</w:t>
            </w:r>
            <w:r w:rsidRPr="00A41438">
              <w:rPr>
                <w:rFonts w:ascii="標楷體" w:eastAsia="標楷體" w:hAnsi="標楷體" w:hint="eastAsia"/>
                <w:color w:val="000000"/>
              </w:rPr>
              <w:t>的書寫符號。</w:t>
            </w:r>
          </w:p>
          <w:p w14:paraId="0346E1EE" w14:textId="77777777" w:rsidR="00B46720" w:rsidRDefault="00B46720" w:rsidP="00B46720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誰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名字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的詞彙。</w:t>
            </w:r>
          </w:p>
          <w:p w14:paraId="5156280C" w14:textId="77777777" w:rsidR="00B46720" w:rsidRDefault="00B46720" w:rsidP="00B46720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請學生念出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誰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謝謝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的詞彙，並認識書寫符號。</w:t>
            </w:r>
          </w:p>
          <w:p w14:paraId="714B443A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活動二:自畫像</w:t>
            </w:r>
          </w:p>
          <w:p w14:paraId="6F855D2E" w14:textId="77777777" w:rsidR="00B46720" w:rsidRPr="00B46720" w:rsidRDefault="00B46720" w:rsidP="00B46720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190" w:type="dxa"/>
          </w:tcPr>
          <w:p w14:paraId="6A548E24" w14:textId="77777777"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48DDF297" w14:textId="77777777"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05B059D5" w14:textId="77777777"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59730516" w14:textId="77777777" w:rsidR="00B46720" w:rsidRPr="003E6EED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3.參與態度評量</w:t>
            </w:r>
          </w:p>
        </w:tc>
      </w:tr>
      <w:tr w:rsidR="00C648C0" w:rsidRPr="003E6EED" w14:paraId="0A4DD684" w14:textId="77777777" w:rsidTr="00C648C0">
        <w:trPr>
          <w:trHeight w:val="7859"/>
        </w:trPr>
        <w:tc>
          <w:tcPr>
            <w:tcW w:w="1425" w:type="dxa"/>
            <w:vAlign w:val="center"/>
          </w:tcPr>
          <w:p w14:paraId="39C6D5AD" w14:textId="77777777" w:rsidR="00C648C0" w:rsidRDefault="00C648C0" w:rsidP="00593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1C002584" w14:textId="77777777" w:rsidR="00C648C0" w:rsidRPr="003E6EED" w:rsidRDefault="00C648C0" w:rsidP="00070F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4CAC005C" w14:textId="77777777" w:rsidR="00C648C0" w:rsidRPr="003E6EED" w:rsidRDefault="00C648C0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10" w:type="dxa"/>
          </w:tcPr>
          <w:p w14:paraId="7D96A73B" w14:textId="77777777"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【單元十三:我的名字】</w:t>
            </w:r>
          </w:p>
          <w:p w14:paraId="179A6C29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14:paraId="1A341FC3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14:paraId="5CB33E86" w14:textId="77777777" w:rsidR="00B46720" w:rsidRPr="00203B61" w:rsidRDefault="00B46720" w:rsidP="00B4672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03B61">
              <w:rPr>
                <w:rFonts w:ascii="標楷體" w:eastAsia="標楷體" w:hAnsi="標楷體" w:hint="eastAsia"/>
                <w:color w:val="000000"/>
              </w:rPr>
              <w:t>介紹自己的名字。</w:t>
            </w:r>
          </w:p>
          <w:p w14:paraId="63728DD8" w14:textId="77777777" w:rsidR="00B46720" w:rsidRDefault="00B46720" w:rsidP="00B4672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老師教我的辭彙並將學生的族名加入其中。</w:t>
            </w:r>
          </w:p>
          <w:p w14:paraId="3CB87847" w14:textId="77777777" w:rsidR="00B46720" w:rsidRDefault="00B46720" w:rsidP="00B4672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學生會說出自己的族名。</w:t>
            </w:r>
          </w:p>
          <w:p w14:paraId="0BEB0959" w14:textId="77777777"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活動二:點點名，請學生念出族名、報名。</w:t>
            </w:r>
          </w:p>
          <w:p w14:paraId="52D24EBB" w14:textId="77777777" w:rsidR="008447EB" w:rsidRPr="008447EB" w:rsidRDefault="008447EB" w:rsidP="00593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</w:tcPr>
          <w:p w14:paraId="69234D00" w14:textId="77777777" w:rsidR="00C648C0" w:rsidRPr="003E6EED" w:rsidRDefault="00C648C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93DE6" w:rsidRPr="003E6EED" w14:paraId="24F0AE2A" w14:textId="77777777" w:rsidTr="00C648C0">
        <w:trPr>
          <w:trHeight w:val="7859"/>
        </w:trPr>
        <w:tc>
          <w:tcPr>
            <w:tcW w:w="1425" w:type="dxa"/>
            <w:vAlign w:val="center"/>
          </w:tcPr>
          <w:p w14:paraId="672B2D70" w14:textId="77777777" w:rsidR="00593DE6" w:rsidRDefault="00593DE6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十二月</w:t>
            </w:r>
          </w:p>
        </w:tc>
        <w:tc>
          <w:tcPr>
            <w:tcW w:w="2640" w:type="dxa"/>
          </w:tcPr>
          <w:p w14:paraId="7E7B1752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1-Ⅰ-3 能專注聆聽說話者。</w:t>
            </w:r>
          </w:p>
          <w:p w14:paraId="533AABBC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14:paraId="0CDB2A62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 xml:space="preserve">2-Ⅰ-3 能說出所學的語詞。 </w:t>
            </w:r>
          </w:p>
          <w:p w14:paraId="4EF5B855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 xml:space="preserve">3-Ⅰ-3 能讀出所學的語詞。  </w:t>
            </w:r>
          </w:p>
          <w:p w14:paraId="43AD80B3" w14:textId="77777777" w:rsidR="00593DE6" w:rsidRPr="003E6EED" w:rsidRDefault="00593DE6" w:rsidP="000E173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722F3B7A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Ab-Ⅰ-1 語詞的意義。</w:t>
            </w:r>
          </w:p>
          <w:p w14:paraId="1909991B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Ac-Ⅰ-2 問候語。</w:t>
            </w:r>
          </w:p>
          <w:p w14:paraId="204355EF" w14:textId="77777777" w:rsidR="00593DE6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Ad-Ⅰ-1 簡易自我介紹（含姓名、家族、部落名稱等內容）。</w:t>
            </w:r>
          </w:p>
          <w:p w14:paraId="52448358" w14:textId="77777777" w:rsidR="002724A6" w:rsidRPr="002724A6" w:rsidRDefault="002724A6" w:rsidP="000E173C">
            <w:pPr>
              <w:rPr>
                <w:rFonts w:ascii="標楷體" w:eastAsia="標楷體" w:hAnsi="標楷體"/>
                <w:color w:val="000000"/>
              </w:rPr>
            </w:pPr>
            <w:r w:rsidRPr="002724A6">
              <w:rPr>
                <w:rFonts w:ascii="標楷體" w:eastAsia="標楷體" w:hAnsi="標楷體" w:hint="eastAsia"/>
                <w:color w:val="000000"/>
              </w:rPr>
              <w:t>Bc-Ⅰ-1 家庭主要成員的稱謂。</w:t>
            </w:r>
          </w:p>
        </w:tc>
        <w:tc>
          <w:tcPr>
            <w:tcW w:w="5610" w:type="dxa"/>
          </w:tcPr>
          <w:p w14:paraId="296FB8C9" w14:textId="77777777" w:rsidR="00593DE6" w:rsidRPr="008C0C31" w:rsidRDefault="00593DE6" w:rsidP="00593DE6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主題: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自我介紹</w:t>
            </w:r>
          </w:p>
          <w:p w14:paraId="3E10CD7D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14:paraId="25A7FF6A" w14:textId="77777777"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【單元十四:你的名字】</w:t>
            </w:r>
          </w:p>
          <w:p w14:paraId="38FE5887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14:paraId="109716C7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14:paraId="0F517AB5" w14:textId="77777777" w:rsidR="00593DE6" w:rsidRPr="009705AB" w:rsidRDefault="00593DE6" w:rsidP="00593DE6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05AB">
              <w:rPr>
                <w:rFonts w:ascii="標楷體" w:eastAsia="標楷體" w:hAnsi="標楷體" w:hint="eastAsia"/>
                <w:color w:val="000000"/>
              </w:rPr>
              <w:t>認識書寫符號。</w:t>
            </w:r>
          </w:p>
          <w:p w14:paraId="43DD1DE3" w14:textId="77777777" w:rsidR="00593DE6" w:rsidRDefault="00593DE6" w:rsidP="00593DE6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認識自己的名字由來。</w:t>
            </w:r>
          </w:p>
          <w:p w14:paraId="14D066C8" w14:textId="77777777" w:rsidR="00593DE6" w:rsidRPr="009705AB" w:rsidRDefault="00593DE6" w:rsidP="00593DE6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</w:t>
            </w:r>
            <w:r w:rsidRPr="009705AB">
              <w:rPr>
                <w:rFonts w:ascii="標楷體" w:eastAsia="標楷體" w:hAnsi="標楷體" w:hint="eastAsia"/>
                <w:color w:val="000000"/>
              </w:rPr>
              <w:t>「你、名字」的辭彙。</w:t>
            </w:r>
          </w:p>
          <w:p w14:paraId="1A03CDEA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活動二:遊戲叫名</w:t>
            </w:r>
          </w:p>
          <w:p w14:paraId="1EFF59E2" w14:textId="77777777" w:rsidR="00593DE6" w:rsidRDefault="00F35013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</w:t>
            </w:r>
            <w:r w:rsidR="00593DE6">
              <w:rPr>
                <w:rFonts w:ascii="標楷體" w:eastAsia="標楷體" w:hAnsi="標楷體" w:hint="eastAsia"/>
                <w:color w:val="000000"/>
              </w:rPr>
              <w:t>師念出一個族名，請學生認明。</w:t>
            </w:r>
          </w:p>
          <w:p w14:paraId="4527FEB4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14:paraId="2A6323CC" w14:textId="77777777"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【單元十五:猜猜我是誰】</w:t>
            </w:r>
          </w:p>
          <w:p w14:paraId="38610BDF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14:paraId="7E113DC7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14:paraId="767BFE57" w14:textId="77777777" w:rsidR="00593DE6" w:rsidRPr="00466334" w:rsidRDefault="00593DE6" w:rsidP="00593DE6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66334">
              <w:rPr>
                <w:rFonts w:ascii="標楷體" w:eastAsia="標楷體" w:hAnsi="標楷體" w:hint="eastAsia"/>
                <w:color w:val="000000"/>
              </w:rPr>
              <w:t>認識書寫符號。</w:t>
            </w:r>
          </w:p>
          <w:p w14:paraId="0DD943F9" w14:textId="77777777" w:rsidR="00593DE6" w:rsidRDefault="00593DE6" w:rsidP="00593DE6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老師拿出字卡，請學生念出字的書寫符號。</w:t>
            </w:r>
          </w:p>
          <w:p w14:paraId="63115E61" w14:textId="77777777" w:rsidR="00593DE6" w:rsidRDefault="00593DE6" w:rsidP="00593DE6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老師老師念辭彙，請學生跟念。</w:t>
            </w:r>
          </w:p>
          <w:p w14:paraId="2C5E8E8C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活動二:名牌抽抽樂</w:t>
            </w:r>
          </w:p>
          <w:p w14:paraId="428F6C7F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14:paraId="13422399" w14:textId="77777777"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【單元十六:歌謠】</w:t>
            </w:r>
          </w:p>
          <w:p w14:paraId="6B5C67CA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14:paraId="5306ADF6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14:paraId="424CA0B1" w14:textId="77777777" w:rsidR="00593DE6" w:rsidRPr="00392646" w:rsidRDefault="00593DE6" w:rsidP="00593DE6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392646">
              <w:rPr>
                <w:rFonts w:ascii="標楷體" w:eastAsia="標楷體" w:hAnsi="標楷體" w:hint="eastAsia"/>
                <w:color w:val="000000"/>
              </w:rPr>
              <w:t>認識書寫符號。</w:t>
            </w:r>
          </w:p>
          <w:p w14:paraId="10BD767A" w14:textId="77777777" w:rsidR="00593DE6" w:rsidRDefault="00593DE6" w:rsidP="00593DE6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</w:t>
            </w:r>
            <w:r w:rsidRPr="00392646">
              <w:rPr>
                <w:rFonts w:ascii="標楷體" w:eastAsia="標楷體" w:hAnsi="標楷體" w:hint="eastAsia"/>
                <w:color w:val="000000"/>
              </w:rPr>
              <w:t>「巴奈」</w:t>
            </w:r>
            <w:r>
              <w:rPr>
                <w:rFonts w:ascii="標楷體" w:eastAsia="標楷體" w:hAnsi="標楷體" w:hint="eastAsia"/>
                <w:color w:val="000000"/>
              </w:rPr>
              <w:t>的辭彙，請學生念。</w:t>
            </w:r>
          </w:p>
          <w:p w14:paraId="4F76E76F" w14:textId="77777777" w:rsidR="00593DE6" w:rsidRDefault="00593DE6" w:rsidP="00593DE6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老師拿字卡，請學生念。</w:t>
            </w:r>
          </w:p>
          <w:p w14:paraId="1F99613F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活動二:歌謠</w:t>
            </w:r>
          </w:p>
          <w:p w14:paraId="5A347225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14:paraId="290BE17D" w14:textId="77777777"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【單元十七:我的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家人</w:t>
            </w: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】</w:t>
            </w:r>
          </w:p>
          <w:p w14:paraId="47D64F67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14:paraId="03B0F7D7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活動一</w:t>
            </w:r>
          </w:p>
          <w:p w14:paraId="3720A948" w14:textId="77777777" w:rsidR="00593DE6" w:rsidRPr="00926601" w:rsidRDefault="00593DE6" w:rsidP="00593DE6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26601">
              <w:rPr>
                <w:rFonts w:ascii="標楷體" w:eastAsia="標楷體" w:hAnsi="標楷體" w:hint="eastAsia"/>
                <w:color w:val="000000"/>
              </w:rPr>
              <w:t>老師出示字卡，請學生念辭彙。</w:t>
            </w:r>
          </w:p>
          <w:p w14:paraId="7B0AEF24" w14:textId="77777777" w:rsidR="00593DE6" w:rsidRDefault="00593DE6" w:rsidP="00593DE6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老師拿出圖卡，請學生念出圖卡的辭彙。</w:t>
            </w:r>
          </w:p>
          <w:p w14:paraId="6D853CEC" w14:textId="77777777" w:rsidR="00593DE6" w:rsidRDefault="00593DE6" w:rsidP="00593DE6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老師念辭彙，請學生跟念。</w:t>
            </w:r>
          </w:p>
          <w:p w14:paraId="2B7F2BE3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活動二:說出家人的名字</w:t>
            </w:r>
          </w:p>
          <w:p w14:paraId="48C36A92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14:paraId="0BDC4B58" w14:textId="77777777"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【單元十八:誰是哥哥、姐姐】</w:t>
            </w:r>
          </w:p>
          <w:p w14:paraId="1D431C74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14:paraId="32A74B6F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5705AB21" w14:textId="77777777" w:rsidR="00593DE6" w:rsidRPr="007C1A2F" w:rsidRDefault="00593DE6" w:rsidP="00593DE6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7C1A2F">
              <w:rPr>
                <w:rFonts w:ascii="標楷體" w:eastAsia="標楷體" w:hAnsi="標楷體" w:hint="eastAsia"/>
                <w:color w:val="000000"/>
              </w:rPr>
              <w:t>老師出示字卡，請學生念讀辭彙。</w:t>
            </w:r>
          </w:p>
          <w:p w14:paraId="0F82E79C" w14:textId="77777777" w:rsidR="00593DE6" w:rsidRDefault="00593DE6" w:rsidP="00593DE6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老師拿出哥哥、姊姊的圖卡，請學生念出哥哥、姊姊的辭彙。</w:t>
            </w:r>
          </w:p>
          <w:p w14:paraId="2BFBFE40" w14:textId="77777777" w:rsidR="00593DE6" w:rsidRDefault="00593DE6" w:rsidP="00593DE6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老師念辭彙，請學生跟念。</w:t>
            </w:r>
          </w:p>
          <w:p w14:paraId="7D55A806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活動二:歌謠-你是誰</w:t>
            </w:r>
          </w:p>
          <w:p w14:paraId="5A1BF905" w14:textId="77777777" w:rsidR="00593DE6" w:rsidRPr="008C0C31" w:rsidRDefault="00593DE6" w:rsidP="00B46720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14:paraId="7E2D24FB" w14:textId="77777777" w:rsidR="00593DE6" w:rsidRPr="003E6EED" w:rsidRDefault="00593DE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93DE6" w:rsidRPr="003E6EED" w14:paraId="247BAB37" w14:textId="77777777" w:rsidTr="007A4960">
        <w:trPr>
          <w:trHeight w:val="6079"/>
        </w:trPr>
        <w:tc>
          <w:tcPr>
            <w:tcW w:w="1425" w:type="dxa"/>
            <w:vAlign w:val="center"/>
          </w:tcPr>
          <w:p w14:paraId="40565A33" w14:textId="77777777" w:rsidR="00593DE6" w:rsidRDefault="00593DE6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一月</w:t>
            </w:r>
          </w:p>
        </w:tc>
        <w:tc>
          <w:tcPr>
            <w:tcW w:w="2640" w:type="dxa"/>
          </w:tcPr>
          <w:p w14:paraId="4BCF214E" w14:textId="77777777" w:rsidR="00F01FF1" w:rsidRPr="00F01FF1" w:rsidRDefault="00F01FF1" w:rsidP="00F01F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</w:t>
            </w:r>
            <w:r w:rsidRPr="00F01FF1">
              <w:rPr>
                <w:rFonts w:ascii="標楷體" w:eastAsia="標楷體" w:hAnsi="標楷體" w:hint="eastAsia"/>
                <w:color w:val="000000"/>
              </w:rPr>
              <w:t xml:space="preserve">Ⅰ-7 能聽懂簡易自我介紹。 </w:t>
            </w:r>
          </w:p>
          <w:p w14:paraId="643D91D0" w14:textId="77777777" w:rsidR="00F01FF1" w:rsidRPr="00F01FF1" w:rsidRDefault="00F01FF1" w:rsidP="00F01F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</w:t>
            </w:r>
            <w:r w:rsidRPr="00F01FF1">
              <w:rPr>
                <w:rFonts w:ascii="標楷體" w:eastAsia="標楷體" w:hAnsi="標楷體" w:hint="eastAsia"/>
                <w:color w:val="000000"/>
              </w:rPr>
              <w:t>Ⅰ-8 能聽懂童謠。</w:t>
            </w:r>
          </w:p>
          <w:p w14:paraId="290FC8A8" w14:textId="77777777" w:rsidR="00F01FF1" w:rsidRDefault="00F01FF1" w:rsidP="00F01FF1">
            <w:pPr>
              <w:rPr>
                <w:rFonts w:ascii="標楷體" w:eastAsia="標楷體" w:hAnsi="標楷體"/>
                <w:color w:val="000000"/>
              </w:rPr>
            </w:pPr>
            <w:r w:rsidRPr="00F01FF1">
              <w:rPr>
                <w:rFonts w:ascii="標楷體" w:eastAsia="標楷體" w:hAnsi="標楷體" w:hint="eastAsia"/>
                <w:color w:val="000000"/>
              </w:rPr>
              <w:t xml:space="preserve">2-Ⅰ-6 能簡易地自我介紹。 </w:t>
            </w:r>
          </w:p>
          <w:p w14:paraId="5D91A4AE" w14:textId="77777777" w:rsidR="00F01FF1" w:rsidRPr="00F01FF1" w:rsidRDefault="00F01FF1" w:rsidP="00F01FF1">
            <w:pPr>
              <w:rPr>
                <w:rFonts w:ascii="標楷體" w:eastAsia="標楷體" w:hAnsi="標楷體"/>
                <w:color w:val="000000"/>
              </w:rPr>
            </w:pPr>
            <w:r w:rsidRPr="00F01FF1">
              <w:rPr>
                <w:rFonts w:ascii="標楷體" w:eastAsia="標楷體" w:hAnsi="標楷體" w:hint="eastAsia"/>
                <w:color w:val="000000"/>
              </w:rPr>
              <w:t>2-Ⅰ-7 能唱誦童謠。</w:t>
            </w:r>
          </w:p>
        </w:tc>
        <w:tc>
          <w:tcPr>
            <w:tcW w:w="2640" w:type="dxa"/>
          </w:tcPr>
          <w:p w14:paraId="37678446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Ab-Ⅰ-1 語詞的意義。</w:t>
            </w:r>
          </w:p>
          <w:p w14:paraId="194A3BD6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Ac-Ⅰ-2 問候語。</w:t>
            </w:r>
          </w:p>
          <w:p w14:paraId="4FE64261" w14:textId="77777777" w:rsidR="00593DE6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Ad-Ⅰ-1 簡易自我介紹（含姓名、家族、部落名稱等內容）。</w:t>
            </w:r>
          </w:p>
          <w:p w14:paraId="4F8D6193" w14:textId="77777777" w:rsidR="002724A6" w:rsidRDefault="002724A6" w:rsidP="000E173C">
            <w:pPr>
              <w:rPr>
                <w:rFonts w:ascii="標楷體" w:eastAsia="標楷體" w:hAnsi="標楷體"/>
                <w:color w:val="000000"/>
              </w:rPr>
            </w:pPr>
            <w:r w:rsidRPr="002724A6">
              <w:rPr>
                <w:rFonts w:ascii="標楷體" w:eastAsia="標楷體" w:hAnsi="標楷體" w:hint="eastAsia"/>
                <w:color w:val="000000"/>
              </w:rPr>
              <w:t>Bc-Ⅰ-1 家庭主要成員的稱謂。</w:t>
            </w:r>
          </w:p>
          <w:p w14:paraId="7DE5122D" w14:textId="77777777"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Be-Ⅰ-1 唸謠及童謠。</w:t>
            </w:r>
          </w:p>
        </w:tc>
        <w:tc>
          <w:tcPr>
            <w:tcW w:w="5610" w:type="dxa"/>
          </w:tcPr>
          <w:p w14:paraId="57F73704" w14:textId="77777777" w:rsidR="00593DE6" w:rsidRPr="008C0C31" w:rsidRDefault="00593DE6" w:rsidP="00593DE6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主題:</w:t>
            </w:r>
            <w:r w:rsidR="007A4960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自我介紹</w:t>
            </w:r>
          </w:p>
          <w:p w14:paraId="4206793B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14:paraId="0D65B20A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14:paraId="116BE8CD" w14:textId="77777777"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【單元十九:我會演】</w:t>
            </w:r>
          </w:p>
          <w:p w14:paraId="73CEB8AB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14:paraId="5C8F5ACD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14:paraId="029B4CDC" w14:textId="77777777" w:rsidR="00593DE6" w:rsidRPr="008447EB" w:rsidRDefault="00593DE6" w:rsidP="00593DE6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447EB">
              <w:rPr>
                <w:rFonts w:ascii="標楷體" w:eastAsia="標楷體" w:hAnsi="標楷體" w:hint="eastAsia"/>
                <w:color w:val="000000"/>
              </w:rPr>
              <w:t>老師拿出字卡、念出，請學生跟念。</w:t>
            </w:r>
          </w:p>
          <w:p w14:paraId="1AE033FE" w14:textId="77777777" w:rsidR="00593DE6" w:rsidRDefault="00593DE6" w:rsidP="00593DE6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老師拿出字卡，請學生念出字卡中的辭彙。</w:t>
            </w:r>
          </w:p>
          <w:p w14:paraId="2637673A" w14:textId="77777777" w:rsidR="00593DE6" w:rsidRDefault="00593DE6" w:rsidP="00593DE6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老師念出標準音，請學生跟念。</w:t>
            </w:r>
          </w:p>
          <w:p w14:paraId="367FDF48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活動二:角色扮演</w:t>
            </w:r>
          </w:p>
          <w:p w14:paraId="62A5A45F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14:paraId="079FBAD7" w14:textId="77777777"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【單元二十:總複習】</w:t>
            </w:r>
          </w:p>
          <w:p w14:paraId="15CF73EB" w14:textId="77777777"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529EBF7C" w14:textId="77777777" w:rsidR="00593DE6" w:rsidRPr="008447EB" w:rsidRDefault="00593DE6" w:rsidP="00593DE6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447EB">
              <w:rPr>
                <w:rFonts w:ascii="標楷體" w:eastAsia="標楷體" w:hAnsi="標楷體" w:hint="eastAsia"/>
                <w:color w:val="000000"/>
              </w:rPr>
              <w:t>自我介紹</w:t>
            </w:r>
          </w:p>
          <w:p w14:paraId="2F24CBF8" w14:textId="77777777" w:rsidR="00593DE6" w:rsidRDefault="00593DE6" w:rsidP="00593DE6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用族語介紹我是原住民及說出族名。</w:t>
            </w:r>
          </w:p>
          <w:p w14:paraId="31B1AD5B" w14:textId="77777777" w:rsidR="00593DE6" w:rsidRPr="008C0C31" w:rsidRDefault="00593DE6" w:rsidP="00593DE6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活動二:歌謠-自我介紹歌謠。</w:t>
            </w:r>
          </w:p>
        </w:tc>
        <w:tc>
          <w:tcPr>
            <w:tcW w:w="3190" w:type="dxa"/>
          </w:tcPr>
          <w:p w14:paraId="085441BF" w14:textId="77777777"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評量：</w:t>
            </w:r>
          </w:p>
          <w:p w14:paraId="236AED04" w14:textId="77777777"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581387DF" w14:textId="77777777"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0050528D" w14:textId="77777777" w:rsidR="00593DE6" w:rsidRPr="003E6EED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發表</w:t>
            </w:r>
          </w:p>
        </w:tc>
      </w:tr>
    </w:tbl>
    <w:p w14:paraId="3764151B" w14:textId="77777777" w:rsidR="00B45770" w:rsidRPr="003E6EED" w:rsidRDefault="00B45770">
      <w:pPr>
        <w:rPr>
          <w:rFonts w:ascii="標楷體" w:eastAsia="標楷體" w:hAnsi="標楷體"/>
          <w:color w:val="000000"/>
        </w:rPr>
      </w:pPr>
    </w:p>
    <w:p w14:paraId="158A708C" w14:textId="77777777" w:rsidR="003218D5" w:rsidRPr="003E6EED" w:rsidRDefault="00FF56ED">
      <w:pPr>
        <w:rPr>
          <w:rFonts w:ascii="標楷體" w:eastAsia="標楷體" w:hAnsi="標楷體"/>
        </w:rPr>
      </w:pPr>
      <w:r w:rsidRPr="003E6EED">
        <w:rPr>
          <w:rFonts w:ascii="標楷體" w:eastAsia="標楷體" w:hAnsi="標楷體" w:hint="eastAsia"/>
          <w:b/>
        </w:rPr>
        <w:t>六、補充說明</w:t>
      </w:r>
      <w:r w:rsidRPr="003E6EED">
        <w:rPr>
          <w:rFonts w:ascii="標楷體" w:eastAsia="標楷體" w:hAnsi="標楷體" w:hint="eastAsia"/>
        </w:rPr>
        <w:t>﹙例如：說明本學期未能規劃之課程銜接內容，提醒下學期課程規劃需注意事項……﹚</w:t>
      </w:r>
    </w:p>
    <w:sectPr w:rsidR="003218D5" w:rsidRPr="003E6EED" w:rsidSect="004348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C40D" w14:textId="77777777" w:rsidR="003A3368" w:rsidRDefault="003A3368" w:rsidP="00193785">
      <w:r>
        <w:separator/>
      </w:r>
    </w:p>
  </w:endnote>
  <w:endnote w:type="continuationSeparator" w:id="0">
    <w:p w14:paraId="4D13E789" w14:textId="77777777" w:rsidR="003A3368" w:rsidRDefault="003A3368" w:rsidP="001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F70EB" w14:textId="77777777" w:rsidR="003A3368" w:rsidRDefault="003A3368" w:rsidP="00193785">
      <w:r>
        <w:separator/>
      </w:r>
    </w:p>
  </w:footnote>
  <w:footnote w:type="continuationSeparator" w:id="0">
    <w:p w14:paraId="37E87A64" w14:textId="77777777" w:rsidR="003A3368" w:rsidRDefault="003A3368" w:rsidP="001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8AB"/>
    <w:multiLevelType w:val="hybridMultilevel"/>
    <w:tmpl w:val="945E548A"/>
    <w:lvl w:ilvl="0" w:tplc="D2FCAD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7696D"/>
    <w:multiLevelType w:val="hybridMultilevel"/>
    <w:tmpl w:val="4266A6E2"/>
    <w:lvl w:ilvl="0" w:tplc="E0EC74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4197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AF33F50"/>
    <w:multiLevelType w:val="hybridMultilevel"/>
    <w:tmpl w:val="8A80CB52"/>
    <w:lvl w:ilvl="0" w:tplc="D6BC6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87B05"/>
    <w:multiLevelType w:val="hybridMultilevel"/>
    <w:tmpl w:val="B478E01E"/>
    <w:lvl w:ilvl="0" w:tplc="28C2F8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62AD6"/>
    <w:multiLevelType w:val="hybridMultilevel"/>
    <w:tmpl w:val="75C45814"/>
    <w:lvl w:ilvl="0" w:tplc="79949B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047635"/>
    <w:multiLevelType w:val="hybridMultilevel"/>
    <w:tmpl w:val="BE16FD48"/>
    <w:lvl w:ilvl="0" w:tplc="7A1601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896903"/>
    <w:multiLevelType w:val="hybridMultilevel"/>
    <w:tmpl w:val="9DD0CD40"/>
    <w:lvl w:ilvl="0" w:tplc="D6226F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850F7"/>
    <w:multiLevelType w:val="hybridMultilevel"/>
    <w:tmpl w:val="D00009FC"/>
    <w:lvl w:ilvl="0" w:tplc="63345A76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7687094"/>
    <w:multiLevelType w:val="hybridMultilevel"/>
    <w:tmpl w:val="4DD8E222"/>
    <w:lvl w:ilvl="0" w:tplc="2A2061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9F43EE"/>
    <w:multiLevelType w:val="hybridMultilevel"/>
    <w:tmpl w:val="B4E8BBA2"/>
    <w:lvl w:ilvl="0" w:tplc="EC80AA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284C7C"/>
    <w:multiLevelType w:val="hybridMultilevel"/>
    <w:tmpl w:val="25545D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7D7E77"/>
    <w:multiLevelType w:val="hybridMultilevel"/>
    <w:tmpl w:val="A4EC894C"/>
    <w:lvl w:ilvl="0" w:tplc="16729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EB6E51"/>
    <w:multiLevelType w:val="hybridMultilevel"/>
    <w:tmpl w:val="19BA7CA8"/>
    <w:lvl w:ilvl="0" w:tplc="0D2A7C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2A5B0A"/>
    <w:multiLevelType w:val="hybridMultilevel"/>
    <w:tmpl w:val="B53C7322"/>
    <w:lvl w:ilvl="0" w:tplc="1592F2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432927"/>
    <w:multiLevelType w:val="hybridMultilevel"/>
    <w:tmpl w:val="5896D9F8"/>
    <w:lvl w:ilvl="0" w:tplc="1722CA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D73CFB"/>
    <w:multiLevelType w:val="hybridMultilevel"/>
    <w:tmpl w:val="60DA0D22"/>
    <w:lvl w:ilvl="0" w:tplc="CE065B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A50983"/>
    <w:multiLevelType w:val="hybridMultilevel"/>
    <w:tmpl w:val="ADEE29F0"/>
    <w:lvl w:ilvl="0" w:tplc="5CAEF9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26ED4"/>
    <w:multiLevelType w:val="hybridMultilevel"/>
    <w:tmpl w:val="F1284D52"/>
    <w:lvl w:ilvl="0" w:tplc="C6706C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B91E07"/>
    <w:multiLevelType w:val="hybridMultilevel"/>
    <w:tmpl w:val="9BBAA9F6"/>
    <w:lvl w:ilvl="0" w:tplc="EEDAA1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6060BE"/>
    <w:multiLevelType w:val="hybridMultilevel"/>
    <w:tmpl w:val="0934520C"/>
    <w:lvl w:ilvl="0" w:tplc="84C2A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812953"/>
    <w:multiLevelType w:val="hybridMultilevel"/>
    <w:tmpl w:val="58FC2EC4"/>
    <w:lvl w:ilvl="0" w:tplc="5888CF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427C69"/>
    <w:multiLevelType w:val="hybridMultilevel"/>
    <w:tmpl w:val="F31CF898"/>
    <w:lvl w:ilvl="0" w:tplc="2C007F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A14325"/>
    <w:multiLevelType w:val="hybridMultilevel"/>
    <w:tmpl w:val="CE5668FA"/>
    <w:lvl w:ilvl="0" w:tplc="91FAAC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8A6C4C"/>
    <w:multiLevelType w:val="hybridMultilevel"/>
    <w:tmpl w:val="305CB1C8"/>
    <w:lvl w:ilvl="0" w:tplc="B204CE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E11BF7"/>
    <w:multiLevelType w:val="hybridMultilevel"/>
    <w:tmpl w:val="DCDC69E6"/>
    <w:lvl w:ilvl="0" w:tplc="2DF0C7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58397F"/>
    <w:multiLevelType w:val="hybridMultilevel"/>
    <w:tmpl w:val="FB2ECE58"/>
    <w:lvl w:ilvl="0" w:tplc="DE38C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5967F2"/>
    <w:multiLevelType w:val="hybridMultilevel"/>
    <w:tmpl w:val="B0867DD6"/>
    <w:lvl w:ilvl="0" w:tplc="042A2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651694"/>
    <w:multiLevelType w:val="hybridMultilevel"/>
    <w:tmpl w:val="5D305B9E"/>
    <w:lvl w:ilvl="0" w:tplc="978A08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A471BD"/>
    <w:multiLevelType w:val="hybridMultilevel"/>
    <w:tmpl w:val="F3CC6D68"/>
    <w:lvl w:ilvl="0" w:tplc="4DA41E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3D46C2"/>
    <w:multiLevelType w:val="hybridMultilevel"/>
    <w:tmpl w:val="2610A500"/>
    <w:lvl w:ilvl="0" w:tplc="EC749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AB48B9"/>
    <w:multiLevelType w:val="hybridMultilevel"/>
    <w:tmpl w:val="735E6010"/>
    <w:lvl w:ilvl="0" w:tplc="8CEA62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141FCB"/>
    <w:multiLevelType w:val="hybridMultilevel"/>
    <w:tmpl w:val="A78E5BF2"/>
    <w:lvl w:ilvl="0" w:tplc="BC0830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FC3695"/>
    <w:multiLevelType w:val="hybridMultilevel"/>
    <w:tmpl w:val="39387424"/>
    <w:lvl w:ilvl="0" w:tplc="98E641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3B3306"/>
    <w:multiLevelType w:val="hybridMultilevel"/>
    <w:tmpl w:val="D20A6C50"/>
    <w:lvl w:ilvl="0" w:tplc="EFC03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771D4F"/>
    <w:multiLevelType w:val="hybridMultilevel"/>
    <w:tmpl w:val="D1F8C55C"/>
    <w:lvl w:ilvl="0" w:tplc="017438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E9481B"/>
    <w:multiLevelType w:val="hybridMultilevel"/>
    <w:tmpl w:val="B35C77BC"/>
    <w:lvl w:ilvl="0" w:tplc="4B5C9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FD11A3"/>
    <w:multiLevelType w:val="hybridMultilevel"/>
    <w:tmpl w:val="60262718"/>
    <w:lvl w:ilvl="0" w:tplc="5A3E6F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9F2B9A"/>
    <w:multiLevelType w:val="hybridMultilevel"/>
    <w:tmpl w:val="7A4C2150"/>
    <w:lvl w:ilvl="0" w:tplc="B0703D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28"/>
  </w:num>
  <w:num w:numId="5">
    <w:abstractNumId w:val="0"/>
  </w:num>
  <w:num w:numId="6">
    <w:abstractNumId w:val="38"/>
  </w:num>
  <w:num w:numId="7">
    <w:abstractNumId w:val="24"/>
  </w:num>
  <w:num w:numId="8">
    <w:abstractNumId w:val="6"/>
  </w:num>
  <w:num w:numId="9">
    <w:abstractNumId w:val="19"/>
  </w:num>
  <w:num w:numId="10">
    <w:abstractNumId w:val="9"/>
  </w:num>
  <w:num w:numId="11">
    <w:abstractNumId w:val="18"/>
  </w:num>
  <w:num w:numId="12">
    <w:abstractNumId w:val="5"/>
  </w:num>
  <w:num w:numId="13">
    <w:abstractNumId w:val="27"/>
  </w:num>
  <w:num w:numId="14">
    <w:abstractNumId w:val="3"/>
  </w:num>
  <w:num w:numId="15">
    <w:abstractNumId w:val="30"/>
  </w:num>
  <w:num w:numId="16">
    <w:abstractNumId w:val="33"/>
  </w:num>
  <w:num w:numId="17">
    <w:abstractNumId w:val="12"/>
  </w:num>
  <w:num w:numId="18">
    <w:abstractNumId w:val="17"/>
  </w:num>
  <w:num w:numId="19">
    <w:abstractNumId w:val="4"/>
  </w:num>
  <w:num w:numId="20">
    <w:abstractNumId w:val="29"/>
  </w:num>
  <w:num w:numId="21">
    <w:abstractNumId w:val="34"/>
  </w:num>
  <w:num w:numId="22">
    <w:abstractNumId w:val="22"/>
  </w:num>
  <w:num w:numId="23">
    <w:abstractNumId w:val="15"/>
  </w:num>
  <w:num w:numId="24">
    <w:abstractNumId w:val="1"/>
  </w:num>
  <w:num w:numId="25">
    <w:abstractNumId w:val="20"/>
  </w:num>
  <w:num w:numId="26">
    <w:abstractNumId w:val="23"/>
  </w:num>
  <w:num w:numId="27">
    <w:abstractNumId w:val="36"/>
  </w:num>
  <w:num w:numId="28">
    <w:abstractNumId w:val="31"/>
  </w:num>
  <w:num w:numId="29">
    <w:abstractNumId w:val="25"/>
  </w:num>
  <w:num w:numId="30">
    <w:abstractNumId w:val="7"/>
  </w:num>
  <w:num w:numId="31">
    <w:abstractNumId w:val="16"/>
  </w:num>
  <w:num w:numId="32">
    <w:abstractNumId w:val="14"/>
  </w:num>
  <w:num w:numId="33">
    <w:abstractNumId w:val="13"/>
  </w:num>
  <w:num w:numId="34">
    <w:abstractNumId w:val="21"/>
  </w:num>
  <w:num w:numId="35">
    <w:abstractNumId w:val="26"/>
  </w:num>
  <w:num w:numId="36">
    <w:abstractNumId w:val="37"/>
  </w:num>
  <w:num w:numId="37">
    <w:abstractNumId w:val="10"/>
  </w:num>
  <w:num w:numId="38">
    <w:abstractNumId w:val="3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810"/>
    <w:rsid w:val="0002554A"/>
    <w:rsid w:val="00044992"/>
    <w:rsid w:val="00064C59"/>
    <w:rsid w:val="00070F05"/>
    <w:rsid w:val="000C5D5E"/>
    <w:rsid w:val="000D18BB"/>
    <w:rsid w:val="000E173C"/>
    <w:rsid w:val="000F5015"/>
    <w:rsid w:val="00110E21"/>
    <w:rsid w:val="00124B59"/>
    <w:rsid w:val="00193785"/>
    <w:rsid w:val="001B4D10"/>
    <w:rsid w:val="001D52DF"/>
    <w:rsid w:val="001E2E26"/>
    <w:rsid w:val="001F0B9C"/>
    <w:rsid w:val="001F3F3A"/>
    <w:rsid w:val="0020215A"/>
    <w:rsid w:val="00203B61"/>
    <w:rsid w:val="00206681"/>
    <w:rsid w:val="00221DA0"/>
    <w:rsid w:val="0022591B"/>
    <w:rsid w:val="00252832"/>
    <w:rsid w:val="002724A6"/>
    <w:rsid w:val="00275FC0"/>
    <w:rsid w:val="002B1503"/>
    <w:rsid w:val="002F0560"/>
    <w:rsid w:val="003042A8"/>
    <w:rsid w:val="003218D5"/>
    <w:rsid w:val="00356B93"/>
    <w:rsid w:val="00392646"/>
    <w:rsid w:val="003A3368"/>
    <w:rsid w:val="003D5AF8"/>
    <w:rsid w:val="003E6EED"/>
    <w:rsid w:val="0042493F"/>
    <w:rsid w:val="00434810"/>
    <w:rsid w:val="00466334"/>
    <w:rsid w:val="00480BFD"/>
    <w:rsid w:val="004832EE"/>
    <w:rsid w:val="00483E1A"/>
    <w:rsid w:val="00493837"/>
    <w:rsid w:val="004A0865"/>
    <w:rsid w:val="004C2C66"/>
    <w:rsid w:val="004E17F3"/>
    <w:rsid w:val="005330CF"/>
    <w:rsid w:val="00544F52"/>
    <w:rsid w:val="00570463"/>
    <w:rsid w:val="00581A38"/>
    <w:rsid w:val="00583CE3"/>
    <w:rsid w:val="00593DE6"/>
    <w:rsid w:val="00626D80"/>
    <w:rsid w:val="006438B3"/>
    <w:rsid w:val="00644581"/>
    <w:rsid w:val="006510E8"/>
    <w:rsid w:val="006548EF"/>
    <w:rsid w:val="00657AF0"/>
    <w:rsid w:val="00666562"/>
    <w:rsid w:val="006A3594"/>
    <w:rsid w:val="006E7923"/>
    <w:rsid w:val="006F5F32"/>
    <w:rsid w:val="00700E7F"/>
    <w:rsid w:val="00704F46"/>
    <w:rsid w:val="00706974"/>
    <w:rsid w:val="00714617"/>
    <w:rsid w:val="007152A6"/>
    <w:rsid w:val="00737571"/>
    <w:rsid w:val="00746B4D"/>
    <w:rsid w:val="007670C8"/>
    <w:rsid w:val="007A4960"/>
    <w:rsid w:val="007A6618"/>
    <w:rsid w:val="007C1A2F"/>
    <w:rsid w:val="00803E82"/>
    <w:rsid w:val="008447EB"/>
    <w:rsid w:val="008519FA"/>
    <w:rsid w:val="00855C03"/>
    <w:rsid w:val="008734CE"/>
    <w:rsid w:val="008A68B5"/>
    <w:rsid w:val="008C0C31"/>
    <w:rsid w:val="008E69AB"/>
    <w:rsid w:val="008F486F"/>
    <w:rsid w:val="00926601"/>
    <w:rsid w:val="0094495E"/>
    <w:rsid w:val="00951502"/>
    <w:rsid w:val="00952638"/>
    <w:rsid w:val="009705AB"/>
    <w:rsid w:val="00990089"/>
    <w:rsid w:val="009931FA"/>
    <w:rsid w:val="00997F5A"/>
    <w:rsid w:val="009A1A47"/>
    <w:rsid w:val="009B2770"/>
    <w:rsid w:val="009C2C4D"/>
    <w:rsid w:val="009D7A10"/>
    <w:rsid w:val="00A41438"/>
    <w:rsid w:val="00A648D7"/>
    <w:rsid w:val="00A6676D"/>
    <w:rsid w:val="00A7533A"/>
    <w:rsid w:val="00AD5B32"/>
    <w:rsid w:val="00AF3E43"/>
    <w:rsid w:val="00B2640E"/>
    <w:rsid w:val="00B31AF2"/>
    <w:rsid w:val="00B45770"/>
    <w:rsid w:val="00B46720"/>
    <w:rsid w:val="00B55A4B"/>
    <w:rsid w:val="00B67138"/>
    <w:rsid w:val="00B72199"/>
    <w:rsid w:val="00BD008F"/>
    <w:rsid w:val="00BD49B0"/>
    <w:rsid w:val="00BF154F"/>
    <w:rsid w:val="00BF79D3"/>
    <w:rsid w:val="00C0398D"/>
    <w:rsid w:val="00C16673"/>
    <w:rsid w:val="00C221A7"/>
    <w:rsid w:val="00C4370A"/>
    <w:rsid w:val="00C47EBD"/>
    <w:rsid w:val="00C51027"/>
    <w:rsid w:val="00C648C0"/>
    <w:rsid w:val="00C83A3F"/>
    <w:rsid w:val="00CA5DD7"/>
    <w:rsid w:val="00CB17E2"/>
    <w:rsid w:val="00CC5DF1"/>
    <w:rsid w:val="00D825CD"/>
    <w:rsid w:val="00D84355"/>
    <w:rsid w:val="00DF755B"/>
    <w:rsid w:val="00E27744"/>
    <w:rsid w:val="00E47951"/>
    <w:rsid w:val="00E83432"/>
    <w:rsid w:val="00E9139F"/>
    <w:rsid w:val="00E91D31"/>
    <w:rsid w:val="00EA29CB"/>
    <w:rsid w:val="00EC53B0"/>
    <w:rsid w:val="00ED5081"/>
    <w:rsid w:val="00EE06C3"/>
    <w:rsid w:val="00EF0423"/>
    <w:rsid w:val="00F01F6D"/>
    <w:rsid w:val="00F01FF1"/>
    <w:rsid w:val="00F35013"/>
    <w:rsid w:val="00F53A73"/>
    <w:rsid w:val="00F66BD1"/>
    <w:rsid w:val="00F93A1A"/>
    <w:rsid w:val="00FA6918"/>
    <w:rsid w:val="00FA7CB4"/>
    <w:rsid w:val="00FF114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E2072"/>
  <w15:docId w15:val="{115F59C2-CD2D-4605-9564-52250EB9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Calibri"/>
        <w:dstrike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720"/>
    <w:pPr>
      <w:widowControl w:val="0"/>
    </w:pPr>
    <w:rPr>
      <w:rFonts w:eastAsia="新細明體" w:cs="Times New Roman"/>
      <w:dstrike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10"/>
    <w:pPr>
      <w:ind w:leftChars="200" w:left="480"/>
    </w:pPr>
  </w:style>
  <w:style w:type="paragraph" w:styleId="Web">
    <w:name w:val="Normal (Web)"/>
    <w:basedOn w:val="a"/>
    <w:uiPriority w:val="99"/>
    <w:unhideWhenUsed/>
    <w:rsid w:val="00714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39"/>
    <w:rsid w:val="0032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13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3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klokah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ilin.apc.gov.tw/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Air</dc:creator>
  <cp:keywords/>
  <dc:description/>
  <cp:lastModifiedBy>筱琳 楊</cp:lastModifiedBy>
  <cp:revision>10</cp:revision>
  <cp:lastPrinted>2019-06-08T06:10:00Z</cp:lastPrinted>
  <dcterms:created xsi:type="dcterms:W3CDTF">2019-06-08T06:09:00Z</dcterms:created>
  <dcterms:modified xsi:type="dcterms:W3CDTF">2019-07-15T06:11:00Z</dcterms:modified>
</cp:coreProperties>
</file>