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 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="00B542F6">
        <w:rPr>
          <w:rFonts w:ascii="標楷體" w:eastAsia="標楷體" w:hAnsi="標楷體"/>
          <w:b/>
          <w:color w:val="000000"/>
          <w:u w:val="single"/>
        </w:rPr>
        <w:t>9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>陳正福、林聰聖、陳春源、張秀妹、高春蘭、嚴秀妹、張秀珠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B542F6">
        <w:rPr>
          <w:rFonts w:ascii="標楷體" w:eastAsia="標楷體" w:hAnsi="標楷體" w:hint="eastAsia"/>
          <w:b/>
          <w:color w:val="0070C0"/>
          <w:u w:val="single"/>
        </w:rPr>
        <w:t xml:space="preserve"> 瑪婭希意魯</w:t>
      </w:r>
    </w:p>
    <w:p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B542F6">
        <w:rPr>
          <w:rFonts w:ascii="新細明體" w:hAnsi="新細明體" w:cs="標楷體" w:hint="eastAsia"/>
          <w:color w:val="0070C0"/>
          <w:u w:val="single"/>
        </w:rPr>
        <w:t xml:space="preserve">  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</w:t>
      </w:r>
      <w:r w:rsidR="00160FC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</w:t>
      </w:r>
      <w:r w:rsidR="00160FC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  <w:bookmarkStart w:id="0" w:name="_GoBack"/>
      <w:bookmarkEnd w:id="0"/>
    </w:p>
    <w:p w:rsidR="00A648D7" w:rsidRDefault="008C0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29839" wp14:editId="1E567DC1">
                <wp:simplePos x="0" y="0"/>
                <wp:positionH relativeFrom="column">
                  <wp:posOffset>4218415</wp:posOffset>
                </wp:positionH>
                <wp:positionV relativeFrom="paragraph">
                  <wp:posOffset>214078</wp:posOffset>
                </wp:positionV>
                <wp:extent cx="1266825" cy="485775"/>
                <wp:effectExtent l="0" t="0" r="28575" b="2857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31" w:rsidRPr="008734CE" w:rsidRDefault="008C0C31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一年級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29839" id="矩形 1" o:spid="_x0000_s1026" style="position:absolute;left:0;text-align:left;margin-left:332.15pt;margin-top:16.85pt;width:9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" fillcolor="window" strokecolor="windowText" strokeweight="1pt">
                <v:textbox>
                  <w:txbxContent>
                    <w:p w:rsidR="008C0C31" w:rsidRPr="008734CE" w:rsidRDefault="008C0C31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一年級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8C0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4830417</wp:posOffset>
                </wp:positionH>
                <wp:positionV relativeFrom="paragraph">
                  <wp:posOffset>191604</wp:posOffset>
                </wp:positionV>
                <wp:extent cx="0" cy="327213"/>
                <wp:effectExtent l="0" t="0" r="19050" b="3492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2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A238E" id="直線接點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5pt,15.1pt" to="380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B90AF" wp14:editId="3B5A8C79">
                <wp:simplePos x="0" y="0"/>
                <wp:positionH relativeFrom="column">
                  <wp:posOffset>2581275</wp:posOffset>
                </wp:positionH>
                <wp:positionV relativeFrom="paragraph">
                  <wp:posOffset>254001</wp:posOffset>
                </wp:positionV>
                <wp:extent cx="4362450" cy="247650"/>
                <wp:effectExtent l="0" t="0" r="19050" b="1905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247650"/>
                          <a:chOff x="0" y="0"/>
                          <a:chExt cx="2171700" cy="238125"/>
                        </a:xfrm>
                      </wpg:grpSpPr>
                      <wps:wsp>
                        <wps:cNvPr id="17" name="直線接點 17"/>
                        <wps:cNvCnPr/>
                        <wps:spPr>
                          <a:xfrm>
                            <a:off x="0" y="9525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217170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F6FC6" id="群組 32" o:spid="_x0000_s1026" style="position:absolute;margin-left:203.25pt;margin-top:20pt;width:343.5pt;height:19.5pt;z-index:251661312;mso-width-relative:margin;mso-height-relative:margin" coordsize="2171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">
                <v:line id="直線接點 17" o:spid="_x0000_s1027" style="position:absolute;visibility:visible;mso-wrap-style:square" from="0,95" to="21717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KYsEAAADbAAAADwAAAGRycy9kb3ducmV2LnhtbERPTYvCMBC9C/sfwix403Q9aKlG0QXB&#10;gwe1vXgbm9m2bDMpSbT13xthYW/zeJ+z2gymFQ9yvrGs4GuagCAurW64UlDk+0kKwgdkja1lUvAk&#10;D5v1x2iFmbY9n+lxCZWIIewzVFCH0GVS+rImg35qO+LI/VhnMEToKqkd9jHctHKWJHNpsOHYUGNH&#10;3zWVv5e7UXBMqz49X6+n0Ke32S4vi9w9E6XGn8N2CSLQEP7Ff+6DjvMX8P4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kpiwQAAANsAAAAPAAAAAAAAAAAAAAAA&#10;AKECAABkcnMvZG93bnJldi54bWxQSwUGAAAAAAQABAD5AAAAjwMAAAAA&#10;" strokecolor="windowText" strokeweight=".5pt">
                  <v:stroke joinstyle="miter"/>
                </v:line>
                <v:line id="直線接點 29" o:spid="_x0000_s1028" style="position:absolute;visibility:visible;mso-wrap-style:square" from="0,0" to="0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xNs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0h3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bE2xAAAANsAAAAPAAAAAAAAAAAA&#10;AAAAAKECAABkcnMvZG93bnJldi54bWxQSwUGAAAAAAQABAD5AAAAkgMAAAAA&#10;" strokecolor="windowText" strokeweight=".5pt">
                  <v:stroke joinstyle="miter"/>
                </v:line>
                <v:line id="直線接點 30" o:spid="_x0000_s1029" style="position:absolute;visibility:visible;mso-wrap-style:square" from="21717,0" to="21717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6Odr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f6Odr8AAADbAAAADwAAAAAAAAAAAAAAAACh&#10;AgAAZHJzL2Rvd25yZXYueG1sUEsFBgAAAAAEAAQA+QAAAI0D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083D9" wp14:editId="401EDBD2">
                <wp:simplePos x="0" y="0"/>
                <wp:positionH relativeFrom="column">
                  <wp:posOffset>6286500</wp:posOffset>
                </wp:positionH>
                <wp:positionV relativeFrom="paragraph">
                  <wp:posOffset>18415</wp:posOffset>
                </wp:positionV>
                <wp:extent cx="1266825" cy="485775"/>
                <wp:effectExtent l="0" t="0" r="28575" b="28575"/>
                <wp:wrapSquare wrapText="bothSides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8D7" w:rsidRPr="008734CE" w:rsidRDefault="00A648D7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自我介紹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083D9" id="矩形 16" o:spid="_x0000_s1027" style="position:absolute;left:0;text-align:left;margin-left:495pt;margin-top:1.45pt;width:99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" fillcolor="window" strokecolor="windowText" strokeweight="1pt">
                <v:textbox>
                  <w:txbxContent>
                    <w:p w:rsidR="00A648D7" w:rsidRPr="008734CE" w:rsidRDefault="00A648D7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自我介紹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4B74" wp14:editId="535B4F12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1266825" cy="485775"/>
                <wp:effectExtent l="0" t="0" r="28575" b="2857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8D7" w:rsidRPr="008734CE" w:rsidRDefault="00A648D7" w:rsidP="00A648D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我會說族語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04B74" id="矩形 6" o:spid="_x0000_s1028" style="position:absolute;left:0;text-align:left;margin-left:168.75pt;margin-top:.7pt;width:9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" fillcolor="window" strokecolor="windowText" strokeweight="1pt">
                <v:textbox>
                  <w:txbxContent>
                    <w:p w:rsidR="00A648D7" w:rsidRPr="008734CE" w:rsidRDefault="00A648D7" w:rsidP="00A648D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我會說族語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D57EF5" wp14:editId="29745293">
                <wp:simplePos x="0" y="0"/>
                <wp:positionH relativeFrom="column">
                  <wp:posOffset>2276475</wp:posOffset>
                </wp:positionH>
                <wp:positionV relativeFrom="paragraph">
                  <wp:posOffset>243840</wp:posOffset>
                </wp:positionV>
                <wp:extent cx="876300" cy="1009650"/>
                <wp:effectExtent l="0" t="0" r="19050" b="19050"/>
                <wp:wrapSquare wrapText="bothSides"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009650"/>
                          <a:chOff x="0" y="0"/>
                          <a:chExt cx="876300" cy="1009650"/>
                        </a:xfrm>
                      </wpg:grpSpPr>
                      <wps:wsp>
                        <wps:cNvPr id="40" name="矩形 40"/>
                        <wps:cNvSpPr/>
                        <wps:spPr>
                          <a:xfrm>
                            <a:off x="0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648D7" w:rsidRPr="00FA6918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 w:rsidRPr="00FA6918"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你好嗎?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52387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字母篇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57EF5" id="群組 42" o:spid="_x0000_s1029" style="position:absolute;left:0;text-align:left;margin-left:179.25pt;margin-top:19.2pt;width:69pt;height:79.5pt;z-index:251662336;mso-width-relative:margin;mso-height-relative:margin" coordsize="876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">
                <v:rect id="矩形 40" o:spid="_x0000_s1030" style="position:absolute;width:3524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zhcIA&#10;AADbAAAADwAAAGRycy9kb3ducmV2LnhtbERPPWvDMBDdC/kP4gJZSiy3KSE4VkJpKWTwUrdLtot1&#10;tU2tk5EU2/Gvj4ZCx8f7zo+T6cRAzreWFTwlKQjiyuqWawXfXx/rHQgfkDV2lknBjTwcD4uHHDNt&#10;R/6koQy1iCHsM1TQhNBnUvqqIYM+sT1x5H6sMxgidLXUDscYbjr5nKZbabDl2NBgT28NVb/l1SgY&#10;+sv87vBRn8Zic77W3s+hKJRaLafXPYhAU/gX/7lPWsFLXB+/x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XOFwgAAANsAAAAPAAAAAAAAAAAAAAAAAJgCAABkcnMvZG93&#10;bnJldi54bWxQSwUGAAAAAAQABAD1AAAAhwMAAAAA&#10;" fillcolor="window" strokecolor="#00b0f0" strokeweight="1pt">
                  <v:textbox>
                    <w:txbxContent>
                      <w:p w:rsidR="00A648D7" w:rsidRPr="00FA6918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 w:rsidRPr="00FA6918">
                          <w:rPr>
                            <w:rFonts w:ascii="標楷體" w:eastAsia="標楷體" w:hAnsi="標楷體" w:hint="eastAsia"/>
                            <w:color w:val="0070C0"/>
                          </w:rPr>
                          <w:t>你好嗎?</w:t>
                        </w:r>
                      </w:p>
                    </w:txbxContent>
                  </v:textbox>
                </v:rect>
                <v:rect id="矩形 41" o:spid="_x0000_s1031" style="position:absolute;left:5238;width:3525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V0sMA&#10;AADbAAAADwAAAGRycy9kb3ducmV2LnhtbESPQWvCQBSE70L/w/IK3nRjEWlTN6EUClLwYGp7fmRf&#10;s8Hs25Bd4+qvdwXB4zAz3zDrMtpOjDT41rGCxTwDQVw73XKjYP/zNXsF4QOyxs4xKTiTh7J4mqwx&#10;1+7EOxqr0IgEYZ+jAhNCn0vpa0MW/dz1xMn7d4PFkOTQSD3gKcFtJ1+ybCUttpwWDPb0aag+VEer&#10;4NtfjmOt/TaaaDZvv3/ZpeKDUtPn+PEOIlAMj/C9vdEKlgu4fU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ZV0sMAAADbAAAADwAAAAAAAAAAAAAAAACYAgAAZHJzL2Rv&#10;d25yZXYueG1sUEsFBgAAAAAEAAQA9QAAAIgDAAAAAA==&#10;" fillcolor="window" strokecolor="windowText" strokeweight="1pt">
                  <v:textbox>
                    <w:txbxContent>
                      <w:p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字母篇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0827D1" wp14:editId="6AEC4168">
                <wp:simplePos x="0" y="0"/>
                <wp:positionH relativeFrom="column">
                  <wp:posOffset>6286500</wp:posOffset>
                </wp:positionH>
                <wp:positionV relativeFrom="paragraph">
                  <wp:posOffset>12700</wp:posOffset>
                </wp:positionV>
                <wp:extent cx="1304925" cy="1028700"/>
                <wp:effectExtent l="0" t="0" r="28575" b="19050"/>
                <wp:wrapSquare wrapText="bothSides"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028700"/>
                          <a:chOff x="47625" y="0"/>
                          <a:chExt cx="1304925" cy="102870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4762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648D7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你是誰</w:t>
                              </w:r>
                            </w:p>
                            <w:p w:rsidR="00A648D7" w:rsidRPr="00FA6918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523875" y="0"/>
                            <a:ext cx="352425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認識自己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000125" y="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648D7" w:rsidRPr="008734CE" w:rsidRDefault="00A648D7" w:rsidP="00A648D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自我介紹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827D1" id="群組 43" o:spid="_x0000_s1032" style="position:absolute;left:0;text-align:left;margin-left:495pt;margin-top:1pt;width:102.75pt;height:81pt;z-index:251663360;mso-width-relative:margin;mso-height-relative:margin" coordorigin="476" coordsize="1304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">
                <v:rect id="矩形 44" o:spid="_x0000_s1033" style="position:absolute;left:476;width:3524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VLMYA&#10;AADbAAAADwAAAGRycy9kb3ducmV2LnhtbESPS2vDMBCE74X8B7GFXkIip80LN0poC4VAS0Mehx63&#10;1toysVZGUhPn30eBQo/DzHzDLFadbcSJfKgdKxgNMxDEhdM1VwoO+/fBHESIyBobx6TgQgFWy97d&#10;AnPtzryl0y5WIkE45KjAxNjmUobCkMUwdC1x8krnLcYkfSW1x3OC20Y+ZtlUWqw5LRhs6c1Qcdz9&#10;WgU/E2+O/fJ71s4/N6/98ss9fTROqYf77uUZRKQu/of/2mutYDyG25f0A+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VLMYAAADbAAAADwAAAAAAAAAAAAAAAACYAgAAZHJz&#10;L2Rvd25yZXYueG1sUEsFBgAAAAAEAAQA9QAAAIsDAAAAAA==&#10;" fillcolor="window" strokecolor="#5b9bd5" strokeweight="1pt">
                  <v:textbox>
                    <w:txbxContent>
                      <w:p w:rsidR="00A648D7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你是誰</w:t>
                        </w:r>
                      </w:p>
                      <w:p w:rsidR="00A648D7" w:rsidRPr="00FA6918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?</w:t>
                        </w:r>
                      </w:p>
                    </w:txbxContent>
                  </v:textbox>
                </v:rect>
                <v:rect id="矩形 45" o:spid="_x0000_s1034" style="position:absolute;left:5238;width:352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T0cMA&#10;AADbAAAADwAAAGRycy9kb3ducmV2LnhtbESPT2sCMRTE7wW/Q3iCt5qtaLFbo4ggSKEH1z/nx+Z1&#10;s7h5WTZxTf30jSD0OMzMb5jFKtpG9NT52rGCt3EGgrh0uuZKwfGwfZ2D8AFZY+OYFPySh9Vy8LLA&#10;XLsb76kvQiUShH2OCkwIbS6lLw1Z9GPXEifvx3UWQ5JdJXWHtwS3jZxk2bu0WHNaMNjSxlB5Ka5W&#10;wZe/X/tS++9ootl9nM7ZveCLUqNhXH+CCBTDf/jZ3mkF0x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1T0cMAAADbAAAADwAAAAAAAAAAAAAAAACYAgAAZHJzL2Rv&#10;d25yZXYueG1sUEsFBgAAAAAEAAQA9QAAAIgDAAAAAA==&#10;" fillcolor="window" strokecolor="windowText" strokeweight="1pt">
                  <v:textbox>
                    <w:txbxContent>
                      <w:p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認識自己</w:t>
                        </w:r>
                      </w:p>
                    </w:txbxContent>
                  </v:textbox>
                </v:rect>
                <v:rect id="矩形 46" o:spid="_x0000_s1035" style="position:absolute;left:10001;width:3524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Np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/NpsMAAADbAAAADwAAAAAAAAAAAAAAAACYAgAAZHJzL2Rv&#10;d25yZXYueG1sUEsFBgAAAAAEAAQA9QAAAIgDAAAAAA==&#10;" fillcolor="window" strokecolor="windowText" strokeweight="1pt">
                  <v:textbox>
                    <w:txbxContent>
                      <w:p w:rsidR="00A648D7" w:rsidRPr="008734CE" w:rsidRDefault="00A648D7" w:rsidP="00A648D7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自我介紹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648D7" w:rsidRDefault="00A648D7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7" w:history="1">
        <w:r w:rsidR="00E9139F" w:rsidRPr="003E6EED">
          <w:rPr>
            <w:rStyle w:val="a9"/>
          </w:rPr>
          <w:t>https://alilin.apc.gov.tw/tw</w:t>
        </w:r>
      </w:hyperlink>
    </w:p>
    <w:p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8" w:history="1">
        <w:r w:rsidRPr="003E6EED">
          <w:rPr>
            <w:rStyle w:val="a9"/>
          </w:rPr>
          <w:t>http://web.klokah.tw/</w:t>
        </w:r>
      </w:hyperlink>
    </w:p>
    <w:p w:rsidR="00B55A4B" w:rsidRPr="003E6EED" w:rsidRDefault="00B46720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666562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我會說族語</w:t>
            </w:r>
          </w:p>
        </w:tc>
        <w:tc>
          <w:tcPr>
            <w:tcW w:w="1538" w:type="dxa"/>
            <w:vAlign w:val="center"/>
          </w:tcPr>
          <w:p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666562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自我介紹</w:t>
            </w:r>
          </w:p>
        </w:tc>
        <w:tc>
          <w:tcPr>
            <w:tcW w:w="1538" w:type="dxa"/>
            <w:vAlign w:val="center"/>
          </w:tcPr>
          <w:p w:rsidR="00B55A4B" w:rsidRPr="003E6EED" w:rsidRDefault="000F5015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0F5015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Pr="003E6EED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218D5" w:rsidRPr="003E6EED" w:rsidRDefault="00B4672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 w:rsidR="00657AF0"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:rsidTr="008C0C31">
        <w:trPr>
          <w:trHeight w:val="453"/>
        </w:trPr>
        <w:tc>
          <w:tcPr>
            <w:tcW w:w="1425" w:type="dxa"/>
            <w:vAlign w:val="center"/>
          </w:tcPr>
          <w:p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:rsidR="008C0C31" w:rsidRPr="003E6EED" w:rsidRDefault="008C0C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46720" w:rsidRPr="003E6EED" w:rsidTr="008C0C31">
        <w:trPr>
          <w:trHeight w:val="453"/>
        </w:trPr>
        <w:tc>
          <w:tcPr>
            <w:tcW w:w="1425" w:type="dxa"/>
            <w:vAlign w:val="center"/>
          </w:tcPr>
          <w:p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CA5DD7">
              <w:rPr>
                <w:rFonts w:ascii="標楷體" w:eastAsia="標楷體" w:hAnsi="標楷體" w:hint="eastAsia"/>
                <w:color w:val="000000"/>
              </w:rPr>
              <w:t xml:space="preserve">Ⅰ-1 能聽辨母音及子音。 </w:t>
            </w:r>
          </w:p>
          <w:p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:rsidR="00B46720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CA5DD7">
              <w:rPr>
                <w:rFonts w:ascii="標楷體" w:eastAsia="標楷體" w:hAnsi="標楷體" w:hint="eastAsia"/>
                <w:color w:val="000000"/>
              </w:rPr>
              <w:t>Ⅰ-4 能聽懂所學的語詞意義。</w:t>
            </w:r>
          </w:p>
          <w:p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>2-Ⅰ-1 能正確發出母音及子音。</w:t>
            </w:r>
          </w:p>
          <w:p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2-Ⅰ-3 能說出所學的語詞。 </w:t>
            </w:r>
          </w:p>
          <w:p w:rsid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3-Ⅰ-1 能拼讀母音及子音。 </w:t>
            </w:r>
          </w:p>
          <w:p w:rsidR="00CA5DD7" w:rsidRPr="00CA5DD7" w:rsidRDefault="00CA5DD7" w:rsidP="00CA5DD7">
            <w:pPr>
              <w:rPr>
                <w:rFonts w:ascii="標楷體" w:eastAsia="標楷體" w:hAnsi="標楷體"/>
                <w:color w:val="000000"/>
              </w:rPr>
            </w:pPr>
            <w:r w:rsidRPr="00CA5DD7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</w:tc>
        <w:tc>
          <w:tcPr>
            <w:tcW w:w="2640" w:type="dxa"/>
          </w:tcPr>
          <w:p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Aa-Ⅰ-1 母音及子音。</w:t>
            </w:r>
          </w:p>
          <w:p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Aa-Ⅰ</w:t>
            </w:r>
            <w:r>
              <w:rPr>
                <w:rFonts w:ascii="標楷體" w:eastAsia="標楷體" w:hAnsi="標楷體" w:hint="eastAsia"/>
                <w:color w:val="000000"/>
              </w:rPr>
              <w:t>-2</w:t>
            </w:r>
            <w:r w:rsidRPr="000E173C">
              <w:rPr>
                <w:rFonts w:ascii="標楷體" w:eastAsia="標楷體" w:hAnsi="標楷體" w:hint="eastAsia"/>
                <w:color w:val="000000"/>
              </w:rPr>
              <w:t xml:space="preserve"> 書寫系統。</w:t>
            </w:r>
          </w:p>
          <w:p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0E173C">
              <w:rPr>
                <w:rFonts w:ascii="標楷體" w:eastAsia="標楷體" w:hAnsi="標楷體" w:hint="eastAsia"/>
                <w:color w:val="000000"/>
              </w:rPr>
              <w:t>語詞的意義。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0E173C">
              <w:rPr>
                <w:rFonts w:ascii="標楷體" w:eastAsia="標楷體" w:hAnsi="標楷體" w:hint="eastAsia"/>
                <w:color w:val="000000"/>
              </w:rPr>
              <w:t>問候語。</w:t>
            </w:r>
          </w:p>
        </w:tc>
        <w:tc>
          <w:tcPr>
            <w:tcW w:w="5610" w:type="dxa"/>
          </w:tcPr>
          <w:p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主題:我會說族語</w:t>
            </w: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【單元一:你好嗎?】</w:t>
            </w:r>
          </w:p>
          <w:p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撥放歌曲，學生聆聽。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活動</w:t>
            </w:r>
            <w:r w:rsidRPr="002F0560">
              <w:rPr>
                <w:rFonts w:ascii="標楷體" w:eastAsia="標楷體" w:hAnsi="標楷體"/>
                <w:color w:val="000000"/>
              </w:rPr>
              <w:t>一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:認識詞語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引導學生看圖片認識個人角色(老師、學生)。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老師帶領學生唸讀人物名稱(老師、學生)。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教師提問，鼓勵學生舉手發表。</w:t>
            </w:r>
          </w:p>
          <w:p w:rsidR="00B46720" w:rsidRPr="002F056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活動二:角色扮演，兩兩一組扮演師生對話。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【單元二:認識書寫系統】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Pr="0042493F" w:rsidRDefault="00B46720" w:rsidP="00B4672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播放數字歌。</w:t>
            </w:r>
          </w:p>
          <w:p w:rsidR="00B46720" w:rsidRDefault="00B46720" w:rsidP="00B4672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請同學一起唱。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活動一:認識書寫系統</w:t>
            </w:r>
          </w:p>
          <w:p w:rsidR="00B46720" w:rsidRPr="0042493F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老師拿出阿拉伯數字圖卡，問同學是多少?</w:t>
            </w:r>
          </w:p>
          <w:p w:rsidR="00B46720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族語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，老師、學生詞彙中的字母符號。</w:t>
            </w:r>
          </w:p>
          <w:p w:rsidR="00B46720" w:rsidRDefault="00B46720" w:rsidP="00B4672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老師念出族語並強定特殊顏色字母。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活動二:對對碰(書寫系統)</w:t>
            </w:r>
          </w:p>
          <w:p w:rsidR="00B46720" w:rsidRPr="0042493F" w:rsidRDefault="00B46720" w:rsidP="00B46720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2493F">
              <w:rPr>
                <w:rFonts w:ascii="標楷體" w:eastAsia="標楷體" w:hAnsi="標楷體" w:hint="eastAsia"/>
                <w:color w:val="000000"/>
              </w:rPr>
              <w:t>每人一組字卡。</w:t>
            </w:r>
          </w:p>
          <w:p w:rsidR="00B46720" w:rsidRDefault="00B46720" w:rsidP="00B46720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老師念字母拼音，請學生找出對應的字母。</w:t>
            </w:r>
          </w:p>
          <w:p w:rsidR="00B46720" w:rsidRPr="00D84355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【單元三:認識我、你】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B46720" w:rsidRPr="00581A38" w:rsidRDefault="00B46720" w:rsidP="00B4672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lastRenderedPageBreak/>
              <w:t>老師、學生的詞彙。</w:t>
            </w:r>
          </w:p>
          <w:p w:rsidR="00B46720" w:rsidRDefault="00B46720" w:rsidP="00B46720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請同學一起唸讀。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:rsidR="00B46720" w:rsidRPr="00581A38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t>引導學生看圖片認識各人物角色(我、你)。</w:t>
            </w:r>
          </w:p>
          <w:p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老師帶領學生唸讀人物名稱(我、你)。</w:t>
            </w:r>
          </w:p>
          <w:p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:rsidR="00B46720" w:rsidRDefault="00B46720" w:rsidP="00B46720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學生認識書寫系統。</w:t>
            </w:r>
          </w:p>
          <w:p w:rsidR="00B46720" w:rsidRPr="00581A38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 w:rsidRPr="00581A38">
              <w:rPr>
                <w:rFonts w:ascii="標楷體" w:eastAsia="標楷體" w:hAnsi="標楷體" w:hint="eastAsia"/>
                <w:color w:val="000000"/>
              </w:rPr>
              <w:t>活動二: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拿字卡請學生念，或唸出對方的字卡，先念出的為優勝。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【單元四:認識複數的詞彙(我們、你們)】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複習我、你、老師、學生詞彙。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:rsidR="00B46720" w:rsidRPr="00E47951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7951">
              <w:rPr>
                <w:rFonts w:ascii="標楷體" w:eastAsia="標楷體" w:hAnsi="標楷體" w:hint="eastAsia"/>
                <w:color w:val="000000"/>
              </w:rPr>
              <w:t>引導學生看字卡認識(我們、你們)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老師帶領學生唸讀(我們、你們)。</w:t>
            </w:r>
          </w:p>
          <w:p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:rsidR="00B46720" w:rsidRDefault="00B46720" w:rsidP="00B46720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學生認識書寫系統。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活動二:句型練習</w:t>
            </w:r>
          </w:p>
          <w:p w:rsidR="00B46720" w:rsidRPr="00E47951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7951">
              <w:rPr>
                <w:rFonts w:ascii="標楷體" w:eastAsia="標楷體" w:hAnsi="標楷體" w:hint="eastAsia"/>
                <w:color w:val="000000"/>
              </w:rPr>
              <w:t>你好嗎?</w:t>
            </w:r>
          </w:p>
          <w:p w:rsidR="00B46720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你們好。</w:t>
            </w:r>
          </w:p>
          <w:p w:rsidR="00B46720" w:rsidRDefault="00B46720" w:rsidP="00B467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我們很好。</w:t>
            </w:r>
          </w:p>
          <w:p w:rsidR="00B46720" w:rsidRDefault="00B4672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</w:tcPr>
          <w:p w:rsid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46720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855C03" w:rsidRPr="00855C03" w:rsidRDefault="00855C0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參與態度評量</w:t>
            </w:r>
          </w:p>
        </w:tc>
      </w:tr>
      <w:tr w:rsidR="00B46720" w:rsidRPr="003E6EED" w:rsidTr="008C0C31">
        <w:trPr>
          <w:trHeight w:val="453"/>
        </w:trPr>
        <w:tc>
          <w:tcPr>
            <w:tcW w:w="1425" w:type="dxa"/>
            <w:vAlign w:val="center"/>
          </w:tcPr>
          <w:p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2-Ⅰ-3 能說出所學的語詞。 </w:t>
            </w:r>
          </w:p>
          <w:p w:rsidR="00F01FF1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2-Ⅰ-4 能說出招呼/問候用語。</w:t>
            </w:r>
          </w:p>
          <w:p w:rsidR="000E173C" w:rsidRPr="000E173C" w:rsidRDefault="00F01FF1" w:rsidP="000E173C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2-Ⅰ-7 能唱誦童謠。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  <w:p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3-Ⅰ-6 能讀懂簡易問候語。</w:t>
            </w:r>
          </w:p>
          <w:p w:rsidR="00F01FF1" w:rsidRPr="003E6EED" w:rsidRDefault="00F01FF1" w:rsidP="000E17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</w:t>
            </w:r>
          </w:p>
          <w:p w:rsid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:rsidR="00B46720" w:rsidRDefault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</w:t>
            </w: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名稱等內容）。</w:t>
            </w:r>
          </w:p>
          <w:p w:rsidR="002724A6" w:rsidRDefault="002724A6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  <w:p w:rsidR="000E173C" w:rsidRDefault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:rsidR="002724A6" w:rsidRPr="000E173C" w:rsidRDefault="002724A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lastRenderedPageBreak/>
              <w:t>主題:</w:t>
            </w:r>
            <w:r w:rsidR="007A496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我會說族語</w:t>
            </w: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【單元五:認識家庭成員】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複習看家庭成員相片(阿公、阿嬤)。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活動一:認識家庭成員(阿公、祖母)</w:t>
            </w:r>
          </w:p>
          <w:p w:rsidR="00B4672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引導學生看圖片認識阿公、祖母。</w:t>
            </w:r>
          </w:p>
          <w:p w:rsidR="00B46720" w:rsidRPr="002F056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F0560">
              <w:rPr>
                <w:rFonts w:ascii="標楷體" w:eastAsia="標楷體" w:hAnsi="標楷體" w:hint="eastAsia"/>
                <w:color w:val="000000"/>
              </w:rPr>
              <w:t>老師帶領念出(</w:t>
            </w:r>
            <w:r>
              <w:rPr>
                <w:rFonts w:ascii="標楷體" w:eastAsia="標楷體" w:hAnsi="標楷體" w:hint="eastAsia"/>
                <w:color w:val="000000"/>
              </w:rPr>
              <w:t>阿公、祖母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的詞彙，請學生跟著唸</w:t>
            </w:r>
            <w:r w:rsidRPr="002F056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46720" w:rsidRPr="00644581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老師說，學生念。</w:t>
            </w:r>
          </w:p>
          <w:p w:rsidR="00B46720" w:rsidRDefault="00B46720" w:rsidP="00B46720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認識阿公、祖母的書寫符號。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活動二:句型練習</w:t>
            </w:r>
          </w:p>
          <w:p w:rsidR="00B46720" w:rsidRPr="00644581" w:rsidRDefault="00B46720" w:rsidP="00B4672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44581">
              <w:rPr>
                <w:rFonts w:ascii="標楷體" w:eastAsia="標楷體" w:hAnsi="標楷體" w:hint="eastAsia"/>
                <w:color w:val="000000"/>
              </w:rPr>
              <w:t>阿公你好。</w:t>
            </w:r>
          </w:p>
          <w:p w:rsidR="00B46720" w:rsidRDefault="00B46720" w:rsidP="00B4672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祖母你好。</w:t>
            </w:r>
          </w:p>
          <w:p w:rsidR="00B46720" w:rsidRPr="00644581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【單元六:認識家庭成員(爸爸、媽媽)】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看圖片分出(爸爸、媽媽)。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活動一:認識家庭成員(爸爸、媽媽)。</w:t>
            </w:r>
          </w:p>
          <w:p w:rsidR="00B46720" w:rsidRPr="00D825CD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請學生帶爸爸、媽媽的相片。</w:t>
            </w:r>
          </w:p>
          <w:p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老師帶領念出(爸爸、媽媽)的詞彙，請學生跟著唸。</w:t>
            </w:r>
          </w:p>
          <w:p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老師說，學生念。</w:t>
            </w:r>
          </w:p>
          <w:p w:rsidR="00B46720" w:rsidRDefault="00B46720" w:rsidP="00B4672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認識書寫系統中，爸爸、媽媽辭彙中的符號。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活動二:練習句型</w:t>
            </w:r>
          </w:p>
          <w:p w:rsidR="00B46720" w:rsidRPr="00D825CD" w:rsidRDefault="00B46720" w:rsidP="00B4672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阿公、阿嬤你們好。</w:t>
            </w:r>
          </w:p>
          <w:p w:rsidR="00B46720" w:rsidRDefault="00B46720" w:rsidP="00B4672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爸爸、媽媽你們好。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【單元七:認識家庭成員(兄弟姊妹)】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看圖片找出自己。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活動一:認識家庭成員(哥哥、姊姊、弟弟、妹妹)。</w:t>
            </w:r>
          </w:p>
          <w:p w:rsidR="00B46720" w:rsidRPr="00D825CD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825CD">
              <w:rPr>
                <w:rFonts w:ascii="標楷體" w:eastAsia="標楷體" w:hAnsi="標楷體" w:hint="eastAsia"/>
                <w:color w:val="000000"/>
              </w:rPr>
              <w:t>老師帶領念出(哥哥、姊姊、弟弟、妹妹)。</w:t>
            </w:r>
          </w:p>
          <w:p w:rsidR="00B46720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老師請學生念。</w:t>
            </w:r>
          </w:p>
          <w:p w:rsidR="00B46720" w:rsidRDefault="00B46720" w:rsidP="00B4672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認識書寫符號中的字母。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活動二:請學生畫一張家庭圖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【單元八:認識家庭成員(叔叔、阿姨)】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角色扮演。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B46720" w:rsidRPr="00803E82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03E82">
              <w:rPr>
                <w:rFonts w:ascii="標楷體" w:eastAsia="標楷體" w:hAnsi="標楷體" w:hint="eastAsia"/>
                <w:color w:val="000000"/>
              </w:rPr>
              <w:t>教師拿出圖卡並唸出詞彙。</w:t>
            </w:r>
          </w:p>
          <w:p w:rsidR="00B46720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族語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(叔叔、阿姨)，學生跟念。</w:t>
            </w:r>
          </w:p>
          <w:p w:rsidR="00B46720" w:rsidRDefault="00B46720" w:rsidP="00B46720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老師提問，鼓勵學生舉手發表。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</w:t>
            </w:r>
          </w:p>
          <w:p w:rsidR="00B46720" w:rsidRPr="00583CE3" w:rsidRDefault="00B46720" w:rsidP="00B46720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83CE3">
              <w:rPr>
                <w:rFonts w:ascii="標楷體" w:eastAsia="標楷體" w:hAnsi="標楷體" w:hint="eastAsia"/>
                <w:color w:val="000000"/>
              </w:rPr>
              <w:t>每人拿出圖卡，說出族語。</w:t>
            </w:r>
          </w:p>
          <w:p w:rsidR="00B46720" w:rsidRDefault="00B46720" w:rsidP="00B46720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遊戲蘿蔔蹲。</w:t>
            </w:r>
          </w:p>
          <w:p w:rsidR="00B46720" w:rsidRDefault="00B46720" w:rsidP="00B46720">
            <w:pPr>
              <w:pStyle w:val="a3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【單元九:童謠(家人稱謂)】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複習。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B46720" w:rsidRPr="00064C59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064C59">
              <w:rPr>
                <w:rFonts w:ascii="標楷體" w:eastAsia="標楷體" w:hAnsi="標楷體" w:hint="eastAsia"/>
                <w:color w:val="000000"/>
              </w:rPr>
              <w:t>老師拿出字母音，請學生指出書寫符號。</w:t>
            </w:r>
          </w:p>
          <w:p w:rsidR="00B46720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老師拿出辭彙，請學生念出。</w:t>
            </w:r>
          </w:p>
          <w:p w:rsidR="00B46720" w:rsidRDefault="00B46720" w:rsidP="00B46720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老師念出所有辭彙。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將家庭成員辭彙帶入歌謠中。</w:t>
            </w:r>
          </w:p>
          <w:p w:rsidR="00B46720" w:rsidRPr="00B46720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190" w:type="dxa"/>
          </w:tcPr>
          <w:p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855C03" w:rsidRPr="00855C03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B46720" w:rsidRPr="003E6EED" w:rsidRDefault="00855C03" w:rsidP="00855C03">
            <w:pPr>
              <w:rPr>
                <w:rFonts w:ascii="標楷體" w:eastAsia="標楷體" w:hAnsi="標楷體"/>
                <w:color w:val="000000"/>
              </w:rPr>
            </w:pPr>
            <w:r w:rsidRPr="00855C03">
              <w:rPr>
                <w:rFonts w:ascii="標楷體" w:eastAsia="標楷體" w:hAnsi="標楷體" w:hint="eastAsia"/>
                <w:color w:val="000000"/>
              </w:rPr>
              <w:t>3.</w:t>
            </w:r>
            <w:r w:rsidR="00700E7F">
              <w:rPr>
                <w:rFonts w:ascii="標楷體" w:eastAsia="標楷體" w:hAnsi="標楷體" w:hint="eastAsia"/>
                <w:color w:val="000000"/>
              </w:rPr>
              <w:t>課堂表現</w:t>
            </w:r>
            <w:r w:rsidRPr="00855C03">
              <w:rPr>
                <w:rFonts w:ascii="標楷體" w:eastAsia="標楷體" w:hAnsi="標楷體" w:hint="eastAsia"/>
                <w:color w:val="000000"/>
              </w:rPr>
              <w:t>評量</w:t>
            </w:r>
          </w:p>
        </w:tc>
      </w:tr>
      <w:tr w:rsidR="00B46720" w:rsidRPr="003E6EED" w:rsidTr="008C0C31">
        <w:trPr>
          <w:trHeight w:val="453"/>
        </w:trPr>
        <w:tc>
          <w:tcPr>
            <w:tcW w:w="1425" w:type="dxa"/>
            <w:vAlign w:val="center"/>
          </w:tcPr>
          <w:p w:rsidR="00B46720" w:rsidRDefault="00B46720" w:rsidP="00B467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</w:t>
            </w: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語詞意義。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2-Ⅰ-3 能說出所學的語詞。 </w:t>
            </w:r>
          </w:p>
          <w:p w:rsidR="00F01FF1" w:rsidRDefault="00F01FF1" w:rsidP="000E173C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2-Ⅰ-6 能簡易地自我介紹。</w:t>
            </w:r>
          </w:p>
          <w:p w:rsidR="00F01FF1" w:rsidRPr="00F01FF1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  <w:r w:rsidR="00F01FF1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</w:t>
            </w:r>
          </w:p>
          <w:p w:rsidR="00B46720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</w:t>
            </w:r>
            <w:r w:rsidRPr="000E173C">
              <w:rPr>
                <w:rFonts w:ascii="標楷體" w:eastAsia="標楷體" w:hAnsi="標楷體" w:hint="eastAsia"/>
                <w:color w:val="000000"/>
              </w:rPr>
              <w:lastRenderedPageBreak/>
              <w:t>名稱等內容）。</w:t>
            </w:r>
          </w:p>
          <w:p w:rsidR="002724A6" w:rsidRPr="000E173C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</w:tc>
        <w:tc>
          <w:tcPr>
            <w:tcW w:w="5610" w:type="dxa"/>
          </w:tcPr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【單元十:總複習】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暖身活動:歌謠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活動一:辭彙、字母音、句型、對話。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活動二:歌謠。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綜合活動:學習單。</w:t>
            </w:r>
          </w:p>
          <w:p w:rsidR="00B46720" w:rsidRPr="008C0C31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 w:rsidR="00593DE6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【單元十一:自我介紹】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B46720" w:rsidRPr="001F3F3A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F3F3A">
              <w:rPr>
                <w:rFonts w:ascii="標楷體" w:eastAsia="標楷體" w:hAnsi="標楷體" w:hint="eastAsia"/>
                <w:color w:val="000000"/>
              </w:rPr>
              <w:t>老師介紹16</w:t>
            </w:r>
            <w:r>
              <w:rPr>
                <w:rFonts w:ascii="標楷體" w:eastAsia="標楷體" w:hAnsi="標楷體" w:hint="eastAsia"/>
                <w:color w:val="000000"/>
              </w:rPr>
              <w:t>族的族群，掛臺</w:t>
            </w:r>
            <w:r w:rsidRPr="001F3F3A">
              <w:rPr>
                <w:rFonts w:ascii="標楷體" w:eastAsia="標楷體" w:hAnsi="標楷體" w:hint="eastAsia"/>
                <w:color w:val="000000"/>
              </w:rPr>
              <w:t>灣地圖。</w:t>
            </w:r>
          </w:p>
          <w:p w:rsidR="00B46720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老師念出(小孩)的符號及辭彙，並請學生念。</w:t>
            </w:r>
          </w:p>
          <w:p w:rsidR="00B46720" w:rsidRPr="001F3F3A" w:rsidRDefault="00B46720" w:rsidP="00B46720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活動二:搶答辭彙遊戲。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</w:p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【單元十二:我是誰】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B46720" w:rsidRPr="00A41438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A41438">
              <w:rPr>
                <w:rFonts w:ascii="標楷體" w:eastAsia="標楷體" w:hAnsi="標楷體" w:hint="eastAsia"/>
                <w:color w:val="000000"/>
              </w:rPr>
              <w:t>認識"誰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、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名字</w:t>
            </w:r>
            <w:r w:rsidRPr="00A41438">
              <w:rPr>
                <w:rFonts w:ascii="標楷體" w:eastAsia="標楷體" w:hAnsi="標楷體"/>
                <w:color w:val="000000"/>
              </w:rPr>
              <w:t>”</w:t>
            </w:r>
            <w:r w:rsidRPr="00A41438">
              <w:rPr>
                <w:rFonts w:ascii="標楷體" w:eastAsia="標楷體" w:hAnsi="標楷體" w:hint="eastAsia"/>
                <w:color w:val="000000"/>
              </w:rPr>
              <w:t>的書寫符號。</w:t>
            </w:r>
          </w:p>
          <w:p w:rsidR="00B46720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誰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名字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的詞彙。</w:t>
            </w:r>
          </w:p>
          <w:p w:rsidR="00B46720" w:rsidRDefault="00B46720" w:rsidP="00B46720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請學生念出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誰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謝謝</w:t>
            </w:r>
            <w:r>
              <w:rPr>
                <w:rFonts w:ascii="標楷體" w:eastAsia="標楷體" w:hAnsi="標楷體"/>
                <w:color w:val="000000"/>
              </w:rPr>
              <w:t>”</w:t>
            </w:r>
            <w:r>
              <w:rPr>
                <w:rFonts w:ascii="標楷體" w:eastAsia="標楷體" w:hAnsi="標楷體" w:hint="eastAsia"/>
                <w:color w:val="000000"/>
              </w:rPr>
              <w:t>的詞彙，並認識書寫符號。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活動二:自畫像</w:t>
            </w:r>
          </w:p>
          <w:p w:rsidR="00B46720" w:rsidRPr="00B46720" w:rsidRDefault="00B46720" w:rsidP="00B46720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190" w:type="dxa"/>
          </w:tcPr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B46720" w:rsidRPr="003E6EED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lastRenderedPageBreak/>
              <w:t>3.參與態度評量</w:t>
            </w:r>
          </w:p>
        </w:tc>
      </w:tr>
      <w:tr w:rsidR="00C648C0" w:rsidRPr="003E6EED" w:rsidTr="00C648C0">
        <w:trPr>
          <w:trHeight w:val="7859"/>
        </w:trPr>
        <w:tc>
          <w:tcPr>
            <w:tcW w:w="1425" w:type="dxa"/>
            <w:vAlign w:val="center"/>
          </w:tcPr>
          <w:p w:rsidR="00C648C0" w:rsidRDefault="00C648C0" w:rsidP="00593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C648C0" w:rsidRPr="003E6EED" w:rsidRDefault="00C648C0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C648C0" w:rsidRPr="003E6EED" w:rsidRDefault="00C648C0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:rsidR="00B46720" w:rsidRPr="008C0C31" w:rsidRDefault="00B46720" w:rsidP="00B46720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【單元十三:我的名字】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B46720" w:rsidRPr="00203B61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03B61">
              <w:rPr>
                <w:rFonts w:ascii="標楷體" w:eastAsia="標楷體" w:hAnsi="標楷體" w:hint="eastAsia"/>
                <w:color w:val="000000"/>
              </w:rPr>
              <w:t>介紹自己的名字。</w:t>
            </w:r>
          </w:p>
          <w:p w:rsidR="00B46720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老師教我的辭彙並將學生的族名加入其中。</w:t>
            </w:r>
          </w:p>
          <w:p w:rsidR="00B46720" w:rsidRDefault="00B46720" w:rsidP="00B4672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學生會說出自己的族名。</w:t>
            </w:r>
          </w:p>
          <w:p w:rsidR="00B46720" w:rsidRDefault="00B46720" w:rsidP="00B4672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活動二:點點名，請學生念出族名、報名。</w:t>
            </w:r>
          </w:p>
          <w:p w:rsidR="008447EB" w:rsidRPr="008447EB" w:rsidRDefault="008447EB" w:rsidP="00593DE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</w:tcPr>
          <w:p w:rsidR="00C648C0" w:rsidRPr="003E6EED" w:rsidRDefault="00C648C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93DE6" w:rsidRPr="003E6EED" w:rsidTr="00C648C0">
        <w:trPr>
          <w:trHeight w:val="7859"/>
        </w:trPr>
        <w:tc>
          <w:tcPr>
            <w:tcW w:w="1425" w:type="dxa"/>
            <w:vAlign w:val="center"/>
          </w:tcPr>
          <w:p w:rsidR="00593DE6" w:rsidRDefault="00593DE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十二月</w:t>
            </w: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1-Ⅰ-3 能專注聆聽說話者。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2-Ⅰ-3 能說出所學的語詞。 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 xml:space="preserve">3-Ⅰ-3 能讀出所學的語詞。  </w:t>
            </w:r>
          </w:p>
          <w:p w:rsidR="00593DE6" w:rsidRPr="003E6EED" w:rsidRDefault="00593DE6" w:rsidP="000E17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Ab-Ⅰ-1 語詞的意義。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:rsidR="00593DE6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簡易自我介紹（含姓名、家族、部落名稱等內容）。</w:t>
            </w:r>
          </w:p>
          <w:p w:rsidR="002724A6" w:rsidRPr="002724A6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</w:tc>
        <w:tc>
          <w:tcPr>
            <w:tcW w:w="5610" w:type="dxa"/>
          </w:tcPr>
          <w:p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【單元十四:你的名字】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593DE6" w:rsidRPr="009705AB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05AB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:rsidR="00593DE6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認識自己的名字由來。</w:t>
            </w:r>
          </w:p>
          <w:p w:rsidR="00593DE6" w:rsidRPr="009705AB" w:rsidRDefault="00593DE6" w:rsidP="00593DE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 w:rsidRPr="009705AB">
              <w:rPr>
                <w:rFonts w:ascii="標楷體" w:eastAsia="標楷體" w:hAnsi="標楷體" w:hint="eastAsia"/>
                <w:color w:val="000000"/>
              </w:rPr>
              <w:t>「你、名字」的辭彙。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活動二:遊戲叫名</w:t>
            </w:r>
          </w:p>
          <w:p w:rsidR="00593DE6" w:rsidRDefault="00F35013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="00593DE6">
              <w:rPr>
                <w:rFonts w:ascii="標楷體" w:eastAsia="標楷體" w:hAnsi="標楷體" w:hint="eastAsia"/>
                <w:color w:val="000000"/>
              </w:rPr>
              <w:t>師念出一個族名，請學生認明。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【單元十五:猜猜我是誰】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593DE6" w:rsidRPr="00466334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66334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:rsidR="00593DE6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老師拿出字卡，請學生念出字的書寫符號。</w:t>
            </w:r>
          </w:p>
          <w:p w:rsidR="00593DE6" w:rsidRDefault="00593DE6" w:rsidP="00593DE6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老師老師念辭彙，請學生跟念。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活動二:名牌抽抽樂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【單元十六:歌謠】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593DE6" w:rsidRPr="0039264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392646">
              <w:rPr>
                <w:rFonts w:ascii="標楷體" w:eastAsia="標楷體" w:hAnsi="標楷體" w:hint="eastAsia"/>
                <w:color w:val="000000"/>
              </w:rPr>
              <w:t>認識書寫符號。</w:t>
            </w:r>
          </w:p>
          <w:p w:rsidR="00593DE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</w:t>
            </w:r>
            <w:r w:rsidRPr="00392646">
              <w:rPr>
                <w:rFonts w:ascii="標楷體" w:eastAsia="標楷體" w:hAnsi="標楷體" w:hint="eastAsia"/>
                <w:color w:val="000000"/>
              </w:rPr>
              <w:t>「巴奈」</w:t>
            </w:r>
            <w:r>
              <w:rPr>
                <w:rFonts w:ascii="標楷體" w:eastAsia="標楷體" w:hAnsi="標楷體" w:hint="eastAsia"/>
                <w:color w:val="000000"/>
              </w:rPr>
              <w:t>的辭彙，請學生念。</w:t>
            </w:r>
          </w:p>
          <w:p w:rsidR="00593DE6" w:rsidRDefault="00593DE6" w:rsidP="00593DE6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老師拿字卡，請學生念。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【單元十七:我的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家人</w:t>
            </w: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</w:t>
            </w:r>
          </w:p>
          <w:p w:rsidR="00593DE6" w:rsidRPr="00926601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26601">
              <w:rPr>
                <w:rFonts w:ascii="標楷體" w:eastAsia="標楷體" w:hAnsi="標楷體" w:hint="eastAsia"/>
                <w:color w:val="000000"/>
              </w:rPr>
              <w:t>老師出示字卡，請學生念辭彙。</w:t>
            </w:r>
          </w:p>
          <w:p w:rsidR="00593DE6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老師拿出圖卡，請學生念出圖卡的辭彙。</w:t>
            </w:r>
          </w:p>
          <w:p w:rsidR="00593DE6" w:rsidRDefault="00593DE6" w:rsidP="00593DE6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老師念辭彙，請學生跟念。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活動二:說出家人的名字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【單元十八:誰是哥哥、姐姐】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593DE6" w:rsidRPr="007C1A2F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7C1A2F">
              <w:rPr>
                <w:rFonts w:ascii="標楷體" w:eastAsia="標楷體" w:hAnsi="標楷體" w:hint="eastAsia"/>
                <w:color w:val="000000"/>
              </w:rPr>
              <w:t>老師出示字卡，請學生念讀辭彙。</w:t>
            </w:r>
          </w:p>
          <w:p w:rsidR="00593DE6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老師拿出哥哥、姊姊的圖卡，請學生念出哥哥、姊姊的辭彙。</w:t>
            </w:r>
          </w:p>
          <w:p w:rsidR="00593DE6" w:rsidRDefault="00593DE6" w:rsidP="00593DE6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老師念辭彙，請學生跟念。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活動二:歌謠-你是誰</w:t>
            </w:r>
          </w:p>
          <w:p w:rsidR="00593DE6" w:rsidRPr="008C0C31" w:rsidRDefault="00593DE6" w:rsidP="00B46720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593DE6" w:rsidRPr="003E6EED" w:rsidRDefault="00593DE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93DE6" w:rsidRPr="003E6EED" w:rsidTr="007A4960">
        <w:trPr>
          <w:trHeight w:val="6079"/>
        </w:trPr>
        <w:tc>
          <w:tcPr>
            <w:tcW w:w="1425" w:type="dxa"/>
            <w:vAlign w:val="center"/>
          </w:tcPr>
          <w:p w:rsidR="00593DE6" w:rsidRDefault="00593DE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F01FF1">
              <w:rPr>
                <w:rFonts w:ascii="標楷體" w:eastAsia="標楷體" w:hAnsi="標楷體" w:hint="eastAsia"/>
                <w:color w:val="000000"/>
              </w:rPr>
              <w:t xml:space="preserve">Ⅰ-7 能聽懂簡易自我介紹。 </w:t>
            </w:r>
          </w:p>
          <w:p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</w:t>
            </w:r>
            <w:r w:rsidRPr="00F01FF1">
              <w:rPr>
                <w:rFonts w:ascii="標楷體" w:eastAsia="標楷體" w:hAnsi="標楷體" w:hint="eastAsia"/>
                <w:color w:val="000000"/>
              </w:rPr>
              <w:t>Ⅰ-8 能聽懂童謠。</w:t>
            </w:r>
          </w:p>
          <w:p w:rsid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 xml:space="preserve">2-Ⅰ-6 能簡易地自我介紹。 </w:t>
            </w:r>
          </w:p>
          <w:p w:rsidR="00F01FF1" w:rsidRPr="00F01FF1" w:rsidRDefault="00F01FF1" w:rsidP="00F01FF1">
            <w:pPr>
              <w:rPr>
                <w:rFonts w:ascii="標楷體" w:eastAsia="標楷體" w:hAnsi="標楷體"/>
                <w:color w:val="000000"/>
              </w:rPr>
            </w:pPr>
            <w:r w:rsidRPr="00F01FF1">
              <w:rPr>
                <w:rFonts w:ascii="標楷體" w:eastAsia="標楷體" w:hAnsi="標楷體" w:hint="eastAsia"/>
                <w:color w:val="000000"/>
              </w:rPr>
              <w:t>2-Ⅰ-7 能唱誦童謠。</w:t>
            </w:r>
          </w:p>
        </w:tc>
        <w:tc>
          <w:tcPr>
            <w:tcW w:w="2640" w:type="dxa"/>
          </w:tcPr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Ab-Ⅰ-1 語詞的意義。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Ac-Ⅰ-2 問候語。</w:t>
            </w:r>
          </w:p>
          <w:p w:rsidR="00593DE6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Ad-Ⅰ-1 簡易自我介紹（含姓名、家族、部落名稱等內容）。</w:t>
            </w:r>
          </w:p>
          <w:p w:rsidR="002724A6" w:rsidRDefault="002724A6" w:rsidP="000E173C">
            <w:pPr>
              <w:rPr>
                <w:rFonts w:ascii="標楷體" w:eastAsia="標楷體" w:hAnsi="標楷體"/>
                <w:color w:val="000000"/>
              </w:rPr>
            </w:pPr>
            <w:r w:rsidRPr="002724A6">
              <w:rPr>
                <w:rFonts w:ascii="標楷體" w:eastAsia="標楷體" w:hAnsi="標楷體" w:hint="eastAsia"/>
                <w:color w:val="000000"/>
              </w:rPr>
              <w:t>Bc-Ⅰ-1 家庭主要成員的稱謂。</w:t>
            </w:r>
          </w:p>
          <w:p w:rsidR="000E173C" w:rsidRPr="000E173C" w:rsidRDefault="000E173C" w:rsidP="000E173C">
            <w:pPr>
              <w:rPr>
                <w:rFonts w:ascii="標楷體" w:eastAsia="標楷體" w:hAnsi="標楷體"/>
                <w:color w:val="000000"/>
              </w:rPr>
            </w:pPr>
            <w:r w:rsidRPr="000E173C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</w:tc>
        <w:tc>
          <w:tcPr>
            <w:tcW w:w="5610" w:type="dxa"/>
          </w:tcPr>
          <w:p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主題:</w:t>
            </w:r>
            <w:r w:rsidR="007A496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  <w:shd w:val="pct15" w:color="auto" w:fill="FFFFFF"/>
              </w:rPr>
              <w:t>自我介紹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【單元十九:我會演】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暖身活動:複習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活動一:</w:t>
            </w:r>
          </w:p>
          <w:p w:rsidR="00593DE6" w:rsidRPr="008447EB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47EB">
              <w:rPr>
                <w:rFonts w:ascii="標楷體" w:eastAsia="標楷體" w:hAnsi="標楷體" w:hint="eastAsia"/>
                <w:color w:val="000000"/>
              </w:rPr>
              <w:t>老師拿出字卡、念出，請學生跟念。</w:t>
            </w:r>
          </w:p>
          <w:p w:rsidR="00593DE6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老師拿出字卡，請學生念出字卡中的辭彙。</w:t>
            </w:r>
          </w:p>
          <w:p w:rsidR="00593DE6" w:rsidRDefault="00593DE6" w:rsidP="00593DE6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老師念出標準音，請學生跟念。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活動二:角色扮演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</w:p>
          <w:p w:rsidR="00593DE6" w:rsidRPr="008C0C31" w:rsidRDefault="00593DE6" w:rsidP="00593DE6">
            <w:pPr>
              <w:rPr>
                <w:rFonts w:ascii="標楷體" w:eastAsia="標楷體" w:hAnsi="標楷體"/>
                <w:b/>
                <w:color w:val="000000"/>
              </w:rPr>
            </w:pPr>
            <w:r w:rsidRPr="008C0C31">
              <w:rPr>
                <w:rFonts w:ascii="標楷體" w:eastAsia="標楷體" w:hAnsi="標楷體" w:hint="eastAsia"/>
                <w:b/>
                <w:color w:val="000000"/>
              </w:rPr>
              <w:t>【單元二十:總複習】</w:t>
            </w:r>
          </w:p>
          <w:p w:rsidR="00593DE6" w:rsidRDefault="00593DE6" w:rsidP="00593DE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:rsidR="00593DE6" w:rsidRPr="008447EB" w:rsidRDefault="00593DE6" w:rsidP="00593DE6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47EB">
              <w:rPr>
                <w:rFonts w:ascii="標楷體" w:eastAsia="標楷體" w:hAnsi="標楷體" w:hint="eastAsia"/>
                <w:color w:val="000000"/>
              </w:rPr>
              <w:t>自我介紹</w:t>
            </w:r>
          </w:p>
          <w:p w:rsidR="00593DE6" w:rsidRDefault="00593DE6" w:rsidP="00593DE6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用族語介紹我是原住民及說出族名。</w:t>
            </w:r>
          </w:p>
          <w:p w:rsidR="00593DE6" w:rsidRPr="008C0C31" w:rsidRDefault="00593DE6" w:rsidP="00593DE6">
            <w:pPr>
              <w:jc w:val="center"/>
              <w:rPr>
                <w:rFonts w:ascii="標楷體" w:eastAsia="標楷體" w:hAnsi="標楷體"/>
                <w:b/>
                <w:color w:val="000000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活動二:歌謠-自我介紹歌謠。</w:t>
            </w:r>
          </w:p>
        </w:tc>
        <w:tc>
          <w:tcPr>
            <w:tcW w:w="3190" w:type="dxa"/>
          </w:tcPr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700E7F" w:rsidRPr="00700E7F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593DE6" w:rsidRPr="003E6EED" w:rsidRDefault="00700E7F" w:rsidP="00700E7F">
            <w:pPr>
              <w:rPr>
                <w:rFonts w:ascii="標楷體" w:eastAsia="標楷體" w:hAnsi="標楷體"/>
                <w:color w:val="000000"/>
              </w:rPr>
            </w:pPr>
            <w:r w:rsidRPr="00700E7F"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發表</w:t>
            </w:r>
          </w:p>
        </w:tc>
      </w:tr>
    </w:tbl>
    <w:p w:rsidR="00B45770" w:rsidRPr="003E6EED" w:rsidRDefault="00B45770">
      <w:pPr>
        <w:rPr>
          <w:rFonts w:ascii="標楷體" w:eastAsia="標楷體" w:hAnsi="標楷體"/>
          <w:color w:val="000000"/>
        </w:rPr>
      </w:pPr>
    </w:p>
    <w:p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AD" w:rsidRDefault="005441AD" w:rsidP="00193785">
      <w:r>
        <w:separator/>
      </w:r>
    </w:p>
  </w:endnote>
  <w:endnote w:type="continuationSeparator" w:id="0">
    <w:p w:rsidR="005441AD" w:rsidRDefault="005441AD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AD" w:rsidRDefault="005441AD" w:rsidP="00193785">
      <w:r>
        <w:separator/>
      </w:r>
    </w:p>
  </w:footnote>
  <w:footnote w:type="continuationSeparator" w:id="0">
    <w:p w:rsidR="005441AD" w:rsidRDefault="005441AD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8AB"/>
    <w:multiLevelType w:val="hybridMultilevel"/>
    <w:tmpl w:val="945E548A"/>
    <w:lvl w:ilvl="0" w:tplc="D2FCA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7696D"/>
    <w:multiLevelType w:val="hybridMultilevel"/>
    <w:tmpl w:val="4266A6E2"/>
    <w:lvl w:ilvl="0" w:tplc="E0EC74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4197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AF33F50"/>
    <w:multiLevelType w:val="hybridMultilevel"/>
    <w:tmpl w:val="8A80CB52"/>
    <w:lvl w:ilvl="0" w:tplc="D6BC6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87B05"/>
    <w:multiLevelType w:val="hybridMultilevel"/>
    <w:tmpl w:val="B478E01E"/>
    <w:lvl w:ilvl="0" w:tplc="28C2F8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62AD6"/>
    <w:multiLevelType w:val="hybridMultilevel"/>
    <w:tmpl w:val="75C45814"/>
    <w:lvl w:ilvl="0" w:tplc="79949B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047635"/>
    <w:multiLevelType w:val="hybridMultilevel"/>
    <w:tmpl w:val="BE16FD48"/>
    <w:lvl w:ilvl="0" w:tplc="7A1601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896903"/>
    <w:multiLevelType w:val="hybridMultilevel"/>
    <w:tmpl w:val="9DD0CD40"/>
    <w:lvl w:ilvl="0" w:tplc="D6226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850F7"/>
    <w:multiLevelType w:val="hybridMultilevel"/>
    <w:tmpl w:val="D00009FC"/>
    <w:lvl w:ilvl="0" w:tplc="63345A7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7687094"/>
    <w:multiLevelType w:val="hybridMultilevel"/>
    <w:tmpl w:val="4DD8E222"/>
    <w:lvl w:ilvl="0" w:tplc="2A206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9F43EE"/>
    <w:multiLevelType w:val="hybridMultilevel"/>
    <w:tmpl w:val="B4E8BBA2"/>
    <w:lvl w:ilvl="0" w:tplc="EC80A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284C7C"/>
    <w:multiLevelType w:val="hybridMultilevel"/>
    <w:tmpl w:val="25545D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D7E77"/>
    <w:multiLevelType w:val="hybridMultilevel"/>
    <w:tmpl w:val="A4EC894C"/>
    <w:lvl w:ilvl="0" w:tplc="16729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EB6E51"/>
    <w:multiLevelType w:val="hybridMultilevel"/>
    <w:tmpl w:val="19BA7CA8"/>
    <w:lvl w:ilvl="0" w:tplc="0D2A7C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A5B0A"/>
    <w:multiLevelType w:val="hybridMultilevel"/>
    <w:tmpl w:val="B53C7322"/>
    <w:lvl w:ilvl="0" w:tplc="1592F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432927"/>
    <w:multiLevelType w:val="hybridMultilevel"/>
    <w:tmpl w:val="5896D9F8"/>
    <w:lvl w:ilvl="0" w:tplc="1722CA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D73CFB"/>
    <w:multiLevelType w:val="hybridMultilevel"/>
    <w:tmpl w:val="60DA0D22"/>
    <w:lvl w:ilvl="0" w:tplc="CE065B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50983"/>
    <w:multiLevelType w:val="hybridMultilevel"/>
    <w:tmpl w:val="ADEE29F0"/>
    <w:lvl w:ilvl="0" w:tplc="5CAEF9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26ED4"/>
    <w:multiLevelType w:val="hybridMultilevel"/>
    <w:tmpl w:val="F1284D52"/>
    <w:lvl w:ilvl="0" w:tplc="C6706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B91E07"/>
    <w:multiLevelType w:val="hybridMultilevel"/>
    <w:tmpl w:val="9BBAA9F6"/>
    <w:lvl w:ilvl="0" w:tplc="EEDAA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6060BE"/>
    <w:multiLevelType w:val="hybridMultilevel"/>
    <w:tmpl w:val="0934520C"/>
    <w:lvl w:ilvl="0" w:tplc="84C2A0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812953"/>
    <w:multiLevelType w:val="hybridMultilevel"/>
    <w:tmpl w:val="58FC2EC4"/>
    <w:lvl w:ilvl="0" w:tplc="5888C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27C69"/>
    <w:multiLevelType w:val="hybridMultilevel"/>
    <w:tmpl w:val="F31CF898"/>
    <w:lvl w:ilvl="0" w:tplc="2C007F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A14325"/>
    <w:multiLevelType w:val="hybridMultilevel"/>
    <w:tmpl w:val="CE5668FA"/>
    <w:lvl w:ilvl="0" w:tplc="91FAAC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8A6C4C"/>
    <w:multiLevelType w:val="hybridMultilevel"/>
    <w:tmpl w:val="305CB1C8"/>
    <w:lvl w:ilvl="0" w:tplc="B204CE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E11BF7"/>
    <w:multiLevelType w:val="hybridMultilevel"/>
    <w:tmpl w:val="DCDC69E6"/>
    <w:lvl w:ilvl="0" w:tplc="2DF0C7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8397F"/>
    <w:multiLevelType w:val="hybridMultilevel"/>
    <w:tmpl w:val="FB2ECE58"/>
    <w:lvl w:ilvl="0" w:tplc="DE38C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5967F2"/>
    <w:multiLevelType w:val="hybridMultilevel"/>
    <w:tmpl w:val="B0867DD6"/>
    <w:lvl w:ilvl="0" w:tplc="042A2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651694"/>
    <w:multiLevelType w:val="hybridMultilevel"/>
    <w:tmpl w:val="5D305B9E"/>
    <w:lvl w:ilvl="0" w:tplc="978A08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A471BD"/>
    <w:multiLevelType w:val="hybridMultilevel"/>
    <w:tmpl w:val="F3CC6D68"/>
    <w:lvl w:ilvl="0" w:tplc="4DA41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D46C2"/>
    <w:multiLevelType w:val="hybridMultilevel"/>
    <w:tmpl w:val="2610A500"/>
    <w:lvl w:ilvl="0" w:tplc="EC749B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B48B9"/>
    <w:multiLevelType w:val="hybridMultilevel"/>
    <w:tmpl w:val="735E6010"/>
    <w:lvl w:ilvl="0" w:tplc="8CEA62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141FCB"/>
    <w:multiLevelType w:val="hybridMultilevel"/>
    <w:tmpl w:val="A78E5BF2"/>
    <w:lvl w:ilvl="0" w:tplc="BC0830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FC3695"/>
    <w:multiLevelType w:val="hybridMultilevel"/>
    <w:tmpl w:val="39387424"/>
    <w:lvl w:ilvl="0" w:tplc="98E641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3B3306"/>
    <w:multiLevelType w:val="hybridMultilevel"/>
    <w:tmpl w:val="D20A6C50"/>
    <w:lvl w:ilvl="0" w:tplc="EFC03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771D4F"/>
    <w:multiLevelType w:val="hybridMultilevel"/>
    <w:tmpl w:val="D1F8C55C"/>
    <w:lvl w:ilvl="0" w:tplc="017438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E9481B"/>
    <w:multiLevelType w:val="hybridMultilevel"/>
    <w:tmpl w:val="B35C77BC"/>
    <w:lvl w:ilvl="0" w:tplc="4B5C9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FD11A3"/>
    <w:multiLevelType w:val="hybridMultilevel"/>
    <w:tmpl w:val="60262718"/>
    <w:lvl w:ilvl="0" w:tplc="5A3E6F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9F2B9A"/>
    <w:multiLevelType w:val="hybridMultilevel"/>
    <w:tmpl w:val="7A4C2150"/>
    <w:lvl w:ilvl="0" w:tplc="B0703D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28"/>
  </w:num>
  <w:num w:numId="5">
    <w:abstractNumId w:val="0"/>
  </w:num>
  <w:num w:numId="6">
    <w:abstractNumId w:val="38"/>
  </w:num>
  <w:num w:numId="7">
    <w:abstractNumId w:val="24"/>
  </w:num>
  <w:num w:numId="8">
    <w:abstractNumId w:val="6"/>
  </w:num>
  <w:num w:numId="9">
    <w:abstractNumId w:val="19"/>
  </w:num>
  <w:num w:numId="10">
    <w:abstractNumId w:val="9"/>
  </w:num>
  <w:num w:numId="11">
    <w:abstractNumId w:val="18"/>
  </w:num>
  <w:num w:numId="12">
    <w:abstractNumId w:val="5"/>
  </w:num>
  <w:num w:numId="13">
    <w:abstractNumId w:val="27"/>
  </w:num>
  <w:num w:numId="14">
    <w:abstractNumId w:val="3"/>
  </w:num>
  <w:num w:numId="15">
    <w:abstractNumId w:val="30"/>
  </w:num>
  <w:num w:numId="16">
    <w:abstractNumId w:val="33"/>
  </w:num>
  <w:num w:numId="17">
    <w:abstractNumId w:val="12"/>
  </w:num>
  <w:num w:numId="18">
    <w:abstractNumId w:val="17"/>
  </w:num>
  <w:num w:numId="19">
    <w:abstractNumId w:val="4"/>
  </w:num>
  <w:num w:numId="20">
    <w:abstractNumId w:val="29"/>
  </w:num>
  <w:num w:numId="21">
    <w:abstractNumId w:val="34"/>
  </w:num>
  <w:num w:numId="22">
    <w:abstractNumId w:val="22"/>
  </w:num>
  <w:num w:numId="23">
    <w:abstractNumId w:val="15"/>
  </w:num>
  <w:num w:numId="24">
    <w:abstractNumId w:val="1"/>
  </w:num>
  <w:num w:numId="25">
    <w:abstractNumId w:val="20"/>
  </w:num>
  <w:num w:numId="26">
    <w:abstractNumId w:val="23"/>
  </w:num>
  <w:num w:numId="27">
    <w:abstractNumId w:val="36"/>
  </w:num>
  <w:num w:numId="28">
    <w:abstractNumId w:val="31"/>
  </w:num>
  <w:num w:numId="29">
    <w:abstractNumId w:val="25"/>
  </w:num>
  <w:num w:numId="30">
    <w:abstractNumId w:val="7"/>
  </w:num>
  <w:num w:numId="31">
    <w:abstractNumId w:val="16"/>
  </w:num>
  <w:num w:numId="32">
    <w:abstractNumId w:val="14"/>
  </w:num>
  <w:num w:numId="33">
    <w:abstractNumId w:val="13"/>
  </w:num>
  <w:num w:numId="34">
    <w:abstractNumId w:val="21"/>
  </w:num>
  <w:num w:numId="35">
    <w:abstractNumId w:val="26"/>
  </w:num>
  <w:num w:numId="36">
    <w:abstractNumId w:val="37"/>
  </w:num>
  <w:num w:numId="37">
    <w:abstractNumId w:val="10"/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0"/>
    <w:rsid w:val="0002554A"/>
    <w:rsid w:val="00044992"/>
    <w:rsid w:val="00064C59"/>
    <w:rsid w:val="00070F05"/>
    <w:rsid w:val="000C5D5E"/>
    <w:rsid w:val="000D18BB"/>
    <w:rsid w:val="000E173C"/>
    <w:rsid w:val="000F5015"/>
    <w:rsid w:val="00110E21"/>
    <w:rsid w:val="00124B59"/>
    <w:rsid w:val="00160FCD"/>
    <w:rsid w:val="00193785"/>
    <w:rsid w:val="001B4D10"/>
    <w:rsid w:val="001D52DF"/>
    <w:rsid w:val="001E2E26"/>
    <w:rsid w:val="001F0B9C"/>
    <w:rsid w:val="001F3F3A"/>
    <w:rsid w:val="0020215A"/>
    <w:rsid w:val="00203B61"/>
    <w:rsid w:val="00206681"/>
    <w:rsid w:val="00221DA0"/>
    <w:rsid w:val="0022591B"/>
    <w:rsid w:val="00252832"/>
    <w:rsid w:val="002724A6"/>
    <w:rsid w:val="00275FC0"/>
    <w:rsid w:val="002B1503"/>
    <w:rsid w:val="002F0560"/>
    <w:rsid w:val="003218D5"/>
    <w:rsid w:val="00356B93"/>
    <w:rsid w:val="00392646"/>
    <w:rsid w:val="003D5AF8"/>
    <w:rsid w:val="003E6EED"/>
    <w:rsid w:val="0042493F"/>
    <w:rsid w:val="00434810"/>
    <w:rsid w:val="00466334"/>
    <w:rsid w:val="00480BFD"/>
    <w:rsid w:val="004832EE"/>
    <w:rsid w:val="00483E1A"/>
    <w:rsid w:val="00493837"/>
    <w:rsid w:val="004A0865"/>
    <w:rsid w:val="004C2C66"/>
    <w:rsid w:val="004E17F3"/>
    <w:rsid w:val="005330CF"/>
    <w:rsid w:val="005441AD"/>
    <w:rsid w:val="00544F52"/>
    <w:rsid w:val="00570463"/>
    <w:rsid w:val="00581A38"/>
    <w:rsid w:val="00583CE3"/>
    <w:rsid w:val="00593DE6"/>
    <w:rsid w:val="00626D80"/>
    <w:rsid w:val="006438B3"/>
    <w:rsid w:val="00644581"/>
    <w:rsid w:val="006510E8"/>
    <w:rsid w:val="006548EF"/>
    <w:rsid w:val="00657AF0"/>
    <w:rsid w:val="00666562"/>
    <w:rsid w:val="006A3594"/>
    <w:rsid w:val="006E7923"/>
    <w:rsid w:val="006F5F32"/>
    <w:rsid w:val="00700E7F"/>
    <w:rsid w:val="00704F46"/>
    <w:rsid w:val="00706974"/>
    <w:rsid w:val="00714617"/>
    <w:rsid w:val="007152A6"/>
    <w:rsid w:val="00737571"/>
    <w:rsid w:val="00746B4D"/>
    <w:rsid w:val="007670C8"/>
    <w:rsid w:val="007A4960"/>
    <w:rsid w:val="007A6618"/>
    <w:rsid w:val="007C1A2F"/>
    <w:rsid w:val="00803E82"/>
    <w:rsid w:val="008447EB"/>
    <w:rsid w:val="008519FA"/>
    <w:rsid w:val="00855C03"/>
    <w:rsid w:val="008734CE"/>
    <w:rsid w:val="008A68B5"/>
    <w:rsid w:val="008C0C31"/>
    <w:rsid w:val="008E69AB"/>
    <w:rsid w:val="008F486F"/>
    <w:rsid w:val="00926601"/>
    <w:rsid w:val="0094495E"/>
    <w:rsid w:val="00951502"/>
    <w:rsid w:val="00952638"/>
    <w:rsid w:val="009705AB"/>
    <w:rsid w:val="00997F5A"/>
    <w:rsid w:val="009A1A47"/>
    <w:rsid w:val="009B2770"/>
    <w:rsid w:val="009C2C4D"/>
    <w:rsid w:val="009D7A10"/>
    <w:rsid w:val="00A41438"/>
    <w:rsid w:val="00A648D7"/>
    <w:rsid w:val="00A6676D"/>
    <w:rsid w:val="00A7533A"/>
    <w:rsid w:val="00AD5B32"/>
    <w:rsid w:val="00AF3E43"/>
    <w:rsid w:val="00B2640E"/>
    <w:rsid w:val="00B31AF2"/>
    <w:rsid w:val="00B45770"/>
    <w:rsid w:val="00B46720"/>
    <w:rsid w:val="00B542F6"/>
    <w:rsid w:val="00B55A4B"/>
    <w:rsid w:val="00B67138"/>
    <w:rsid w:val="00B72199"/>
    <w:rsid w:val="00BD008F"/>
    <w:rsid w:val="00BD49B0"/>
    <w:rsid w:val="00BF154F"/>
    <w:rsid w:val="00BF79D3"/>
    <w:rsid w:val="00C0398D"/>
    <w:rsid w:val="00C137D7"/>
    <w:rsid w:val="00C16673"/>
    <w:rsid w:val="00C221A7"/>
    <w:rsid w:val="00C4370A"/>
    <w:rsid w:val="00C47EBD"/>
    <w:rsid w:val="00C51027"/>
    <w:rsid w:val="00C648C0"/>
    <w:rsid w:val="00C83A3F"/>
    <w:rsid w:val="00CA5DD7"/>
    <w:rsid w:val="00CB17E2"/>
    <w:rsid w:val="00CC5DF1"/>
    <w:rsid w:val="00D825CD"/>
    <w:rsid w:val="00D84355"/>
    <w:rsid w:val="00DF755B"/>
    <w:rsid w:val="00E27744"/>
    <w:rsid w:val="00E47951"/>
    <w:rsid w:val="00E83432"/>
    <w:rsid w:val="00E9139F"/>
    <w:rsid w:val="00E91D31"/>
    <w:rsid w:val="00EA29CB"/>
    <w:rsid w:val="00EC53B0"/>
    <w:rsid w:val="00ED5081"/>
    <w:rsid w:val="00EE06C3"/>
    <w:rsid w:val="00EF0423"/>
    <w:rsid w:val="00F01F6D"/>
    <w:rsid w:val="00F01FF1"/>
    <w:rsid w:val="00F35013"/>
    <w:rsid w:val="00F53A73"/>
    <w:rsid w:val="00F66BD1"/>
    <w:rsid w:val="00F93A1A"/>
    <w:rsid w:val="00FA6918"/>
    <w:rsid w:val="00FA7CB4"/>
    <w:rsid w:val="00FF114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96C7"/>
  <w15:chartTrackingRefBased/>
  <w15:docId w15:val="{E1E58B72-B011-41E4-8E4C-1853743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20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klokah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ilin.apc.gov.tw/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USER</cp:lastModifiedBy>
  <cp:revision>3</cp:revision>
  <cp:lastPrinted>2019-06-08T06:10:00Z</cp:lastPrinted>
  <dcterms:created xsi:type="dcterms:W3CDTF">2020-06-30T02:22:00Z</dcterms:created>
  <dcterms:modified xsi:type="dcterms:W3CDTF">2020-06-30T04:21:00Z</dcterms:modified>
</cp:coreProperties>
</file>